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10" w:rsidRDefault="00407610" w:rsidP="000C5744">
      <w:pPr>
        <w:rPr>
          <w:rFonts w:hint="eastAsia"/>
        </w:rPr>
      </w:pPr>
    </w:p>
    <w:p w:rsidR="00407610" w:rsidRPr="00407610" w:rsidRDefault="00407610" w:rsidP="000C5744">
      <w:pPr>
        <w:rPr>
          <w:rFonts w:hint="eastAsia"/>
          <w:sz w:val="48"/>
        </w:rPr>
      </w:pPr>
      <w:r w:rsidRPr="00407610">
        <w:rPr>
          <w:rFonts w:hint="eastAsia"/>
          <w:sz w:val="48"/>
        </w:rPr>
        <w:t>附件</w:t>
      </w:r>
      <w:r w:rsidRPr="00407610">
        <w:rPr>
          <w:rFonts w:hint="eastAsia"/>
          <w:sz w:val="48"/>
        </w:rPr>
        <w:t>3:</w:t>
      </w:r>
    </w:p>
    <w:p w:rsidR="000C5744" w:rsidRPr="00407610" w:rsidRDefault="000C5744" w:rsidP="000C5744">
      <w:pPr>
        <w:rPr>
          <w:sz w:val="48"/>
        </w:rPr>
      </w:pPr>
      <w:r w:rsidRPr="00407610">
        <w:rPr>
          <w:sz w:val="48"/>
        </w:rPr>
        <w:t>全国卫生计生系统先进集体（</w:t>
      </w:r>
      <w:r w:rsidRPr="00407610">
        <w:rPr>
          <w:sz w:val="48"/>
        </w:rPr>
        <w:t>255</w:t>
      </w:r>
      <w:r w:rsidRPr="00407610">
        <w:rPr>
          <w:sz w:val="48"/>
        </w:rPr>
        <w:t>个）</w:t>
      </w:r>
    </w:p>
    <w:p w:rsidR="000C5744" w:rsidRPr="00816E21" w:rsidRDefault="000C5744" w:rsidP="000C5744">
      <w:r w:rsidRPr="00816E21">
        <w:t>北京市</w:t>
      </w:r>
    </w:p>
    <w:p w:rsidR="000C5744" w:rsidRPr="00816E21" w:rsidRDefault="000C5744" w:rsidP="000C5744">
      <w:r w:rsidRPr="00816E21">
        <w:t>北京协和等医院</w:t>
      </w:r>
      <w:r w:rsidRPr="00816E21">
        <w:t>“</w:t>
      </w:r>
      <w:r w:rsidRPr="00816E21">
        <w:t>组团式</w:t>
      </w:r>
      <w:r w:rsidRPr="00816E21">
        <w:t>”</w:t>
      </w:r>
      <w:r w:rsidRPr="00816E21">
        <w:t>援藏医疗队</w:t>
      </w:r>
    </w:p>
    <w:p w:rsidR="000C5744" w:rsidRPr="00816E21" w:rsidRDefault="000C5744" w:rsidP="000C5744">
      <w:r w:rsidRPr="00816E21">
        <w:t>北京中医药大学东直门医院</w:t>
      </w:r>
    </w:p>
    <w:p w:rsidR="000C5744" w:rsidRPr="00816E21" w:rsidRDefault="000C5744" w:rsidP="000C5744">
      <w:r w:rsidRPr="00816E21">
        <w:t>北京大学第一医院</w:t>
      </w:r>
    </w:p>
    <w:p w:rsidR="000C5744" w:rsidRPr="00816E21" w:rsidRDefault="000C5744" w:rsidP="000C5744">
      <w:r w:rsidRPr="00816E21">
        <w:t>首都医科大学附属复兴医院月坛社区卫生服务中心</w:t>
      </w:r>
    </w:p>
    <w:p w:rsidR="000C5744" w:rsidRPr="00816E21" w:rsidRDefault="000C5744" w:rsidP="000C5744">
      <w:r w:rsidRPr="00816E21">
        <w:t>首都医科大学附属北京安贞医院小儿心脏中心</w:t>
      </w:r>
      <w:bookmarkStart w:id="0" w:name="_GoBack"/>
      <w:bookmarkEnd w:id="0"/>
    </w:p>
    <w:p w:rsidR="000C5744" w:rsidRPr="00816E21" w:rsidRDefault="000C5744" w:rsidP="000C5744">
      <w:r w:rsidRPr="00816E21">
        <w:t>北京市卫生计生热线（</w:t>
      </w:r>
      <w:r w:rsidRPr="00816E21">
        <w:t>12320</w:t>
      </w:r>
      <w:r w:rsidRPr="00816E21">
        <w:t>）服务中心</w:t>
      </w:r>
    </w:p>
    <w:p w:rsidR="000C5744" w:rsidRPr="00816E21" w:rsidRDefault="000C5744" w:rsidP="000C5744">
      <w:r w:rsidRPr="00816E21">
        <w:t>中国人口福利基金会</w:t>
      </w:r>
    </w:p>
    <w:p w:rsidR="000C5744" w:rsidRPr="00816E21" w:rsidRDefault="000C5744" w:rsidP="000C5744">
      <w:r w:rsidRPr="00816E21">
        <w:t>首都医科大学附属北京潞河医院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天津市</w:t>
      </w:r>
    </w:p>
    <w:p w:rsidR="000C5744" w:rsidRPr="00816E21" w:rsidRDefault="000C5744" w:rsidP="000C5744">
      <w:r w:rsidRPr="00816E21">
        <w:t>天津市眼科医院白内障中心</w:t>
      </w:r>
    </w:p>
    <w:p w:rsidR="000C5744" w:rsidRPr="00816E21" w:rsidRDefault="000C5744" w:rsidP="000C5744">
      <w:r w:rsidRPr="00816E21">
        <w:t>天津中医药大学第一附属医院心血管科</w:t>
      </w:r>
    </w:p>
    <w:p w:rsidR="000C5744" w:rsidRPr="00816E21" w:rsidRDefault="000C5744" w:rsidP="000C5744">
      <w:r w:rsidRPr="00816E21">
        <w:t>天津市海河医院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河北省</w:t>
      </w:r>
    </w:p>
    <w:p w:rsidR="000C5744" w:rsidRPr="00816E21" w:rsidRDefault="000C5744" w:rsidP="000C5744">
      <w:r w:rsidRPr="00816E21">
        <w:t>河北医科大学第二医院</w:t>
      </w:r>
    </w:p>
    <w:p w:rsidR="000C5744" w:rsidRPr="00816E21" w:rsidRDefault="000C5744" w:rsidP="000C5744">
      <w:r w:rsidRPr="00816E21">
        <w:t>河北大学附属医院</w:t>
      </w:r>
    </w:p>
    <w:p w:rsidR="000C5744" w:rsidRPr="00816E21" w:rsidRDefault="000C5744" w:rsidP="000C5744">
      <w:r w:rsidRPr="00816E21">
        <w:t>承德医学院附属医院</w:t>
      </w:r>
    </w:p>
    <w:p w:rsidR="000C5744" w:rsidRPr="00816E21" w:rsidRDefault="000C5744" w:rsidP="000C5744">
      <w:r w:rsidRPr="00816E21">
        <w:t>华北理工大学附属医院</w:t>
      </w:r>
    </w:p>
    <w:p w:rsidR="000C5744" w:rsidRPr="00816E21" w:rsidRDefault="000C5744" w:rsidP="000C5744">
      <w:r w:rsidRPr="00816E21">
        <w:t>石家庄市卫生计生委</w:t>
      </w:r>
    </w:p>
    <w:p w:rsidR="000C5744" w:rsidRPr="00816E21" w:rsidRDefault="000C5744" w:rsidP="000C5744">
      <w:r w:rsidRPr="00816E21">
        <w:t>承德市中心医院</w:t>
      </w:r>
    </w:p>
    <w:p w:rsidR="000C5744" w:rsidRPr="00816E21" w:rsidRDefault="000C5744" w:rsidP="000C5744">
      <w:r w:rsidRPr="00816E21">
        <w:t>秦皇岛市中医医院</w:t>
      </w:r>
    </w:p>
    <w:p w:rsidR="000C5744" w:rsidRPr="00816E21" w:rsidRDefault="000C5744" w:rsidP="000C5744">
      <w:r w:rsidRPr="00816E21">
        <w:t>保定市第二中心医院</w:t>
      </w:r>
    </w:p>
    <w:p w:rsidR="000C5744" w:rsidRPr="00816E21" w:rsidRDefault="000C5744" w:rsidP="000C5744">
      <w:r w:rsidRPr="00816E21">
        <w:t>廊坊市卫生急救中心</w:t>
      </w:r>
    </w:p>
    <w:p w:rsidR="000C5744" w:rsidRPr="00816E21" w:rsidRDefault="000C5744" w:rsidP="000C5744">
      <w:r w:rsidRPr="00816E21">
        <w:t>沧州市中心血站</w:t>
      </w:r>
    </w:p>
    <w:p w:rsidR="000C5744" w:rsidRPr="00816E21" w:rsidRDefault="000C5744" w:rsidP="000C5744">
      <w:r w:rsidRPr="00816E21">
        <w:t>邢台市第九医院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山西省</w:t>
      </w:r>
    </w:p>
    <w:p w:rsidR="000C5744" w:rsidRPr="00816E21" w:rsidRDefault="000C5744" w:rsidP="000C5744">
      <w:r w:rsidRPr="00816E21">
        <w:t>山西医科大学第二医院骨科</w:t>
      </w:r>
    </w:p>
    <w:p w:rsidR="000C5744" w:rsidRPr="00816E21" w:rsidRDefault="000C5744" w:rsidP="000C5744">
      <w:r w:rsidRPr="00816E21">
        <w:t>山西省眼科医院</w:t>
      </w:r>
    </w:p>
    <w:p w:rsidR="000C5744" w:rsidRPr="00816E21" w:rsidRDefault="000C5744" w:rsidP="000C5744">
      <w:r w:rsidRPr="00816E21">
        <w:t>山西省心血管病医院</w:t>
      </w:r>
    </w:p>
    <w:p w:rsidR="000C5744" w:rsidRPr="00816E21" w:rsidRDefault="000C5744" w:rsidP="000C5744">
      <w:r w:rsidRPr="00816E21">
        <w:t>山西省针灸研究所（山西中医学院第三中医院）康复科</w:t>
      </w:r>
    </w:p>
    <w:p w:rsidR="000C5744" w:rsidRPr="00816E21" w:rsidRDefault="000C5744" w:rsidP="000C5744">
      <w:r w:rsidRPr="00816E21">
        <w:t>太原市阳曲县人民医院</w:t>
      </w:r>
    </w:p>
    <w:p w:rsidR="000C5744" w:rsidRPr="00816E21" w:rsidRDefault="000C5744" w:rsidP="000C5744">
      <w:r w:rsidRPr="00816E21">
        <w:t>大同市中心血站</w:t>
      </w:r>
    </w:p>
    <w:p w:rsidR="000C5744" w:rsidRPr="00816E21" w:rsidRDefault="000C5744" w:rsidP="000C5744">
      <w:r w:rsidRPr="00816E21">
        <w:t>阳泉市平定县巨城镇卫生院</w:t>
      </w:r>
    </w:p>
    <w:p w:rsidR="000C5744" w:rsidRPr="00816E21" w:rsidRDefault="000C5744" w:rsidP="000C5744">
      <w:r w:rsidRPr="00816E21">
        <w:lastRenderedPageBreak/>
        <w:t>晋城市高平市卫生计生局</w:t>
      </w:r>
    </w:p>
    <w:p w:rsidR="000C5744" w:rsidRPr="00816E21" w:rsidRDefault="000C5744" w:rsidP="000C5744">
      <w:r w:rsidRPr="00816E21">
        <w:t>朔州市紧急医疗救援中心</w:t>
      </w:r>
    </w:p>
    <w:p w:rsidR="000C5744" w:rsidRPr="00816E21" w:rsidRDefault="000C5744" w:rsidP="000C5744">
      <w:r w:rsidRPr="00816E21">
        <w:t>运城市卫生计生委体制改革科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内蒙古自治区</w:t>
      </w:r>
    </w:p>
    <w:p w:rsidR="000C5744" w:rsidRPr="00816E21" w:rsidRDefault="000C5744" w:rsidP="000C5744">
      <w:r w:rsidRPr="00816E21">
        <w:t>内蒙古国际蒙医医院</w:t>
      </w:r>
    </w:p>
    <w:p w:rsidR="000C5744" w:rsidRPr="00816E21" w:rsidRDefault="000C5744" w:rsidP="000C5744">
      <w:r w:rsidRPr="00816E21">
        <w:t>呼和浩特市第二医院</w:t>
      </w:r>
    </w:p>
    <w:p w:rsidR="000C5744" w:rsidRPr="00816E21" w:rsidRDefault="000C5744" w:rsidP="000C5744">
      <w:r w:rsidRPr="00816E21">
        <w:t>通辽市中心血站</w:t>
      </w:r>
    </w:p>
    <w:p w:rsidR="000C5744" w:rsidRPr="00816E21" w:rsidRDefault="000C5744" w:rsidP="000C5744">
      <w:r w:rsidRPr="00816E21">
        <w:t>鄂尔多斯市中心医院</w:t>
      </w:r>
    </w:p>
    <w:p w:rsidR="000C5744" w:rsidRPr="00816E21" w:rsidRDefault="000C5744" w:rsidP="000C5744">
      <w:r w:rsidRPr="00816E21">
        <w:t>兴安盟人民医院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辽宁省</w:t>
      </w:r>
    </w:p>
    <w:p w:rsidR="000C5744" w:rsidRPr="00816E21" w:rsidRDefault="000C5744" w:rsidP="000C5744">
      <w:r w:rsidRPr="00816E21">
        <w:t>中国医科大学附属第一医院</w:t>
      </w:r>
    </w:p>
    <w:p w:rsidR="000C5744" w:rsidRPr="00816E21" w:rsidRDefault="000C5744" w:rsidP="000C5744">
      <w:r w:rsidRPr="00816E21">
        <w:t>辽宁中医药大学附属医院</w:t>
      </w:r>
    </w:p>
    <w:p w:rsidR="000C5744" w:rsidRPr="00816E21" w:rsidRDefault="000C5744" w:rsidP="000C5744">
      <w:r w:rsidRPr="00816E21">
        <w:t>辽宁省金秋医院</w:t>
      </w:r>
    </w:p>
    <w:p w:rsidR="000C5744" w:rsidRPr="00816E21" w:rsidRDefault="000C5744" w:rsidP="000C5744">
      <w:r w:rsidRPr="00816E21">
        <w:t>沈阳市和平区卫生计生局</w:t>
      </w:r>
    </w:p>
    <w:p w:rsidR="000C5744" w:rsidRPr="00816E21" w:rsidRDefault="000C5744" w:rsidP="000C5744">
      <w:r w:rsidRPr="00816E21">
        <w:t>大连医科大学附属第二医院</w:t>
      </w:r>
    </w:p>
    <w:p w:rsidR="000C5744" w:rsidRPr="00816E21" w:rsidRDefault="000C5744" w:rsidP="000C5744">
      <w:r w:rsidRPr="00816E21">
        <w:t>大连市第七人民医院</w:t>
      </w:r>
    </w:p>
    <w:p w:rsidR="000C5744" w:rsidRPr="00816E21" w:rsidRDefault="000C5744" w:rsidP="000C5744">
      <w:r w:rsidRPr="00816E21">
        <w:t>抚顺市传染病医院</w:t>
      </w:r>
    </w:p>
    <w:p w:rsidR="000C5744" w:rsidRPr="00816E21" w:rsidRDefault="000C5744" w:rsidP="000C5744">
      <w:r w:rsidRPr="00816E21">
        <w:t>阜新市疾病预防控制中心</w:t>
      </w:r>
    </w:p>
    <w:p w:rsidR="000C5744" w:rsidRPr="00816E21" w:rsidRDefault="000C5744" w:rsidP="000C5744">
      <w:r w:rsidRPr="00816E21">
        <w:t>辽阳市中心医院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吉林省</w:t>
      </w:r>
    </w:p>
    <w:p w:rsidR="000C5744" w:rsidRPr="00816E21" w:rsidRDefault="000C5744" w:rsidP="000C5744">
      <w:r w:rsidRPr="00816E21">
        <w:t>吉林省疾病预防控制中心</w:t>
      </w:r>
    </w:p>
    <w:p w:rsidR="000C5744" w:rsidRPr="00816E21" w:rsidRDefault="000C5744" w:rsidP="000C5744">
      <w:r w:rsidRPr="00816E21">
        <w:t>长春市儿童医院</w:t>
      </w:r>
    </w:p>
    <w:p w:rsidR="000C5744" w:rsidRPr="00816E21" w:rsidRDefault="000C5744" w:rsidP="000C5744">
      <w:r w:rsidRPr="00816E21">
        <w:t>吉林市人民医院</w:t>
      </w:r>
    </w:p>
    <w:p w:rsidR="000C5744" w:rsidRPr="00816E21" w:rsidRDefault="000C5744" w:rsidP="000C5744">
      <w:r w:rsidRPr="00816E21">
        <w:t>吉林省吉林中西医结合医院</w:t>
      </w:r>
    </w:p>
    <w:p w:rsidR="000C5744" w:rsidRPr="00816E21" w:rsidRDefault="000C5744" w:rsidP="000C5744">
      <w:r w:rsidRPr="00816E21">
        <w:t>延边大学附属医院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黑龙江省</w:t>
      </w:r>
    </w:p>
    <w:p w:rsidR="000C5744" w:rsidRPr="00816E21" w:rsidRDefault="000C5744" w:rsidP="000C5744">
      <w:r w:rsidRPr="00816E21">
        <w:t>黑龙江中医药大学附属第二医院康复中心</w:t>
      </w:r>
    </w:p>
    <w:p w:rsidR="000C5744" w:rsidRPr="00816E21" w:rsidRDefault="000C5744" w:rsidP="000C5744">
      <w:r w:rsidRPr="00816E21">
        <w:t>哈尔滨市第一医院</w:t>
      </w:r>
    </w:p>
    <w:p w:rsidR="000C5744" w:rsidRPr="00816E21" w:rsidRDefault="000C5744" w:rsidP="000C5744">
      <w:r w:rsidRPr="00816E21">
        <w:t>鸡西市人民医院</w:t>
      </w:r>
    </w:p>
    <w:p w:rsidR="000C5744" w:rsidRPr="00816E21" w:rsidRDefault="000C5744" w:rsidP="000C5744">
      <w:r w:rsidRPr="00816E21">
        <w:t>黑龙江省宝泉岭农场医院</w:t>
      </w:r>
    </w:p>
    <w:p w:rsidR="000C5744" w:rsidRPr="00816E21" w:rsidRDefault="000C5744" w:rsidP="000C5744">
      <w:r w:rsidRPr="00816E21">
        <w:t>黑河市疾病预防与控制中心结核病预防与控制科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上海市</w:t>
      </w:r>
    </w:p>
    <w:p w:rsidR="000C5744" w:rsidRPr="00816E21" w:rsidRDefault="000C5744" w:rsidP="000C5744">
      <w:r w:rsidRPr="00816E21">
        <w:t>复旦大学附属儿科医院</w:t>
      </w:r>
    </w:p>
    <w:p w:rsidR="000C5744" w:rsidRPr="00816E21" w:rsidRDefault="000C5744" w:rsidP="000C5744">
      <w:r w:rsidRPr="00816E21">
        <w:t>上海交通大学医学院附属瑞金医院内分泌代谢病科</w:t>
      </w:r>
    </w:p>
    <w:p w:rsidR="000C5744" w:rsidRPr="00816E21" w:rsidRDefault="000C5744" w:rsidP="000C5744">
      <w:r w:rsidRPr="00816E21">
        <w:lastRenderedPageBreak/>
        <w:t>同济大学附属口腔医院儿童口腔科</w:t>
      </w:r>
    </w:p>
    <w:p w:rsidR="000C5744" w:rsidRPr="00816E21" w:rsidRDefault="000C5744" w:rsidP="000C5744">
      <w:r w:rsidRPr="00816E21">
        <w:t>上海市疾病预防控制中心传染病防治所</w:t>
      </w:r>
    </w:p>
    <w:p w:rsidR="000C5744" w:rsidRPr="00816E21" w:rsidRDefault="000C5744" w:rsidP="000C5744">
      <w:r w:rsidRPr="00816E21">
        <w:t>上海市中西医结合医院脉管病科</w:t>
      </w:r>
    </w:p>
    <w:p w:rsidR="000C5744" w:rsidRPr="00816E21" w:rsidRDefault="000C5744" w:rsidP="000C5744">
      <w:r w:rsidRPr="00816E21">
        <w:t>上海市第六人民医院医学影像科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江苏省</w:t>
      </w:r>
    </w:p>
    <w:p w:rsidR="000C5744" w:rsidRPr="00816E21" w:rsidRDefault="000C5744" w:rsidP="000C5744">
      <w:r w:rsidRPr="00816E21">
        <w:t>江苏省疾病预防控制中心</w:t>
      </w:r>
    </w:p>
    <w:p w:rsidR="000C5744" w:rsidRPr="00816E21" w:rsidRDefault="000C5744" w:rsidP="000C5744">
      <w:r w:rsidRPr="00816E21">
        <w:t>江苏省中医院门诊部</w:t>
      </w:r>
    </w:p>
    <w:p w:rsidR="000C5744" w:rsidRPr="00816E21" w:rsidRDefault="000C5744" w:rsidP="000C5744">
      <w:r w:rsidRPr="00816E21">
        <w:t>南京市雨花台区铁心桥社区卫生服务中心</w:t>
      </w:r>
    </w:p>
    <w:p w:rsidR="000C5744" w:rsidRPr="00816E21" w:rsidRDefault="000C5744" w:rsidP="000C5744">
      <w:r w:rsidRPr="00816E21">
        <w:t>无锡市卫生计生委</w:t>
      </w:r>
    </w:p>
    <w:p w:rsidR="000C5744" w:rsidRPr="00816E21" w:rsidRDefault="000C5744" w:rsidP="000C5744">
      <w:r w:rsidRPr="00816E21">
        <w:t>南通市海安县卫生计生委</w:t>
      </w:r>
    </w:p>
    <w:p w:rsidR="000C5744" w:rsidRPr="00816E21" w:rsidRDefault="000C5744" w:rsidP="000C5744">
      <w:r w:rsidRPr="00816E21">
        <w:t>淮安市第一人民医院</w:t>
      </w:r>
    </w:p>
    <w:p w:rsidR="000C5744" w:rsidRPr="00816E21" w:rsidRDefault="000C5744" w:rsidP="000C5744">
      <w:r w:rsidRPr="00816E21">
        <w:t>盐城市大丰区卫生计生委</w:t>
      </w:r>
    </w:p>
    <w:p w:rsidR="000C5744" w:rsidRPr="00816E21" w:rsidRDefault="000C5744" w:rsidP="000C5744">
      <w:r w:rsidRPr="00816E21">
        <w:t>泰兴市疾病预防控制中心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浙江省</w:t>
      </w:r>
    </w:p>
    <w:p w:rsidR="000C5744" w:rsidRPr="00816E21" w:rsidRDefault="000C5744" w:rsidP="000C5744">
      <w:r w:rsidRPr="00816E21">
        <w:t>浙江省爱国卫生发展中心</w:t>
      </w:r>
    </w:p>
    <w:p w:rsidR="000C5744" w:rsidRPr="00816E21" w:rsidRDefault="000C5744" w:rsidP="000C5744">
      <w:r w:rsidRPr="00816E21">
        <w:t>温州医科大学附属第二医院儿童呼吸科</w:t>
      </w:r>
    </w:p>
    <w:p w:rsidR="000C5744" w:rsidRPr="00816E21" w:rsidRDefault="000C5744" w:rsidP="000C5744">
      <w:r w:rsidRPr="00816E21">
        <w:t>杭州市急救中心</w:t>
      </w:r>
    </w:p>
    <w:p w:rsidR="000C5744" w:rsidRPr="00816E21" w:rsidRDefault="000C5744" w:rsidP="000C5744">
      <w:r w:rsidRPr="00816E21">
        <w:t>宁波市疾病预防控制中心</w:t>
      </w:r>
    </w:p>
    <w:p w:rsidR="000C5744" w:rsidRPr="00816E21" w:rsidRDefault="000C5744" w:rsidP="000C5744">
      <w:r w:rsidRPr="00816E21">
        <w:t>湖州市长兴县卫生计生局</w:t>
      </w:r>
    </w:p>
    <w:p w:rsidR="000C5744" w:rsidRPr="00816E21" w:rsidRDefault="000C5744" w:rsidP="000C5744">
      <w:r w:rsidRPr="00816E21">
        <w:t>嘉兴市中医医院</w:t>
      </w:r>
    </w:p>
    <w:p w:rsidR="000C5744" w:rsidRPr="00816E21" w:rsidRDefault="000C5744" w:rsidP="000C5744">
      <w:r w:rsidRPr="00816E21">
        <w:t>舟山市卫生监督所</w:t>
      </w:r>
    </w:p>
    <w:p w:rsidR="000C5744" w:rsidRPr="00816E21" w:rsidRDefault="000C5744" w:rsidP="000C5744">
      <w:r w:rsidRPr="00816E21">
        <w:t>金华市中心医院</w:t>
      </w:r>
    </w:p>
    <w:p w:rsidR="000C5744" w:rsidRPr="00816E21" w:rsidRDefault="000C5744" w:rsidP="000C5744">
      <w:r w:rsidRPr="00816E21">
        <w:t>台州医院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安徽省</w:t>
      </w:r>
    </w:p>
    <w:p w:rsidR="000C5744" w:rsidRPr="00816E21" w:rsidRDefault="000C5744" w:rsidP="000C5744">
      <w:r w:rsidRPr="00816E21">
        <w:t>安徽省儿童医院</w:t>
      </w:r>
    </w:p>
    <w:p w:rsidR="000C5744" w:rsidRPr="00816E21" w:rsidRDefault="000C5744" w:rsidP="000C5744">
      <w:r w:rsidRPr="00816E21">
        <w:t>安徽省针灸医院</w:t>
      </w:r>
    </w:p>
    <w:p w:rsidR="000C5744" w:rsidRPr="00816E21" w:rsidRDefault="000C5744" w:rsidP="000C5744">
      <w:r w:rsidRPr="00816E21">
        <w:t>合肥市庐阳区杏林街道社区卫生服务中心</w:t>
      </w:r>
    </w:p>
    <w:p w:rsidR="000C5744" w:rsidRPr="00816E21" w:rsidRDefault="000C5744" w:rsidP="000C5744">
      <w:r w:rsidRPr="00816E21">
        <w:t>蚌埠市固镇县城关镇卫生院</w:t>
      </w:r>
    </w:p>
    <w:p w:rsidR="000C5744" w:rsidRPr="00816E21" w:rsidRDefault="000C5744" w:rsidP="000C5744">
      <w:r w:rsidRPr="00816E21">
        <w:t>阜阳市阜南县人民医院</w:t>
      </w:r>
    </w:p>
    <w:p w:rsidR="000C5744" w:rsidRPr="00816E21" w:rsidRDefault="000C5744" w:rsidP="000C5744">
      <w:r w:rsidRPr="00816E21">
        <w:t>滁州市天长市卫生计生委</w:t>
      </w:r>
    </w:p>
    <w:p w:rsidR="000C5744" w:rsidRPr="00816E21" w:rsidRDefault="000C5744" w:rsidP="000C5744">
      <w:r w:rsidRPr="00816E21">
        <w:t>马鞍山市妇幼保健院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福建省</w:t>
      </w:r>
    </w:p>
    <w:p w:rsidR="000C5744" w:rsidRPr="00816E21" w:rsidRDefault="000C5744" w:rsidP="000C5744">
      <w:r w:rsidRPr="00816E21">
        <w:t>福建省立医院</w:t>
      </w:r>
    </w:p>
    <w:p w:rsidR="000C5744" w:rsidRPr="00816E21" w:rsidRDefault="000C5744" w:rsidP="000C5744">
      <w:r w:rsidRPr="00816E21">
        <w:t>福建医科大学附属协和医院</w:t>
      </w:r>
    </w:p>
    <w:p w:rsidR="000C5744" w:rsidRPr="00816E21" w:rsidRDefault="000C5744" w:rsidP="000C5744">
      <w:r w:rsidRPr="00816E21">
        <w:t>福州市疾病预防控制中心</w:t>
      </w:r>
    </w:p>
    <w:p w:rsidR="000C5744" w:rsidRPr="00816E21" w:rsidRDefault="000C5744" w:rsidP="000C5744">
      <w:r w:rsidRPr="00816E21">
        <w:t>厦门大学附属第一医院鼓浪屿医院</w:t>
      </w:r>
    </w:p>
    <w:p w:rsidR="000C5744" w:rsidRPr="00816E21" w:rsidRDefault="000C5744" w:rsidP="000C5744">
      <w:r w:rsidRPr="00816E21">
        <w:lastRenderedPageBreak/>
        <w:t>漳州市中医院</w:t>
      </w:r>
    </w:p>
    <w:p w:rsidR="000C5744" w:rsidRPr="00816E21" w:rsidRDefault="000C5744" w:rsidP="000C5744">
      <w:r w:rsidRPr="00816E21">
        <w:t>石狮市卫生计生局</w:t>
      </w:r>
    </w:p>
    <w:p w:rsidR="000C5744" w:rsidRPr="00816E21" w:rsidRDefault="000C5744" w:rsidP="000C5744">
      <w:r w:rsidRPr="00816E21">
        <w:t>三明市卫生计生委</w:t>
      </w:r>
    </w:p>
    <w:p w:rsidR="000C5744" w:rsidRPr="00816E21" w:rsidRDefault="000C5744" w:rsidP="000C5744">
      <w:r w:rsidRPr="00816E21">
        <w:t>莆田市中心血站</w:t>
      </w:r>
    </w:p>
    <w:p w:rsidR="000C5744" w:rsidRPr="00816E21" w:rsidRDefault="000C5744" w:rsidP="000C5744">
      <w:r w:rsidRPr="00816E21">
        <w:t>龙岩市第一医院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江西省</w:t>
      </w:r>
    </w:p>
    <w:p w:rsidR="000C5744" w:rsidRPr="00816E21" w:rsidRDefault="000C5744" w:rsidP="000C5744">
      <w:r w:rsidRPr="00816E21">
        <w:t>江西省人民医院心血管内科</w:t>
      </w:r>
    </w:p>
    <w:p w:rsidR="000C5744" w:rsidRPr="00816E21" w:rsidRDefault="000C5744" w:rsidP="000C5744">
      <w:r w:rsidRPr="00816E21">
        <w:t>江西省肿瘤医院</w:t>
      </w:r>
    </w:p>
    <w:p w:rsidR="000C5744" w:rsidRPr="00816E21" w:rsidRDefault="000C5744" w:rsidP="000C5744">
      <w:r w:rsidRPr="00816E21">
        <w:t>南昌大学第一附属医院骨科</w:t>
      </w:r>
    </w:p>
    <w:p w:rsidR="000C5744" w:rsidRPr="00816E21" w:rsidRDefault="000C5744" w:rsidP="000C5744">
      <w:r w:rsidRPr="00816E21">
        <w:t>南昌大学第二附属医院心血管内科</w:t>
      </w:r>
    </w:p>
    <w:p w:rsidR="000C5744" w:rsidRPr="00816E21" w:rsidRDefault="000C5744" w:rsidP="000C5744">
      <w:r w:rsidRPr="00816E21">
        <w:t>江西中医药大学附属医院国医堂</w:t>
      </w:r>
    </w:p>
    <w:p w:rsidR="000C5744" w:rsidRPr="00816E21" w:rsidRDefault="000C5744" w:rsidP="000C5744">
      <w:r w:rsidRPr="00816E21">
        <w:t>萍乡市芦溪县人民医院</w:t>
      </w:r>
    </w:p>
    <w:p w:rsidR="000C5744" w:rsidRPr="00816E21" w:rsidRDefault="000C5744" w:rsidP="000C5744">
      <w:r w:rsidRPr="00816E21">
        <w:t>新余市卫生计生委</w:t>
      </w:r>
    </w:p>
    <w:p w:rsidR="000C5744" w:rsidRPr="00816E21" w:rsidRDefault="000C5744" w:rsidP="000C5744">
      <w:r w:rsidRPr="00816E21">
        <w:t>赣州市于都县卫生计生委</w:t>
      </w:r>
    </w:p>
    <w:p w:rsidR="000C5744" w:rsidRPr="00816E21" w:rsidRDefault="000C5744" w:rsidP="000C5744">
      <w:r w:rsidRPr="00816E21">
        <w:t>上饶市中心血站</w:t>
      </w:r>
    </w:p>
    <w:p w:rsidR="000C5744" w:rsidRPr="00816E21" w:rsidRDefault="000C5744" w:rsidP="000C5744">
      <w:r w:rsidRPr="00816E21">
        <w:t>上海市东方医院吉安医院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山东省</w:t>
      </w:r>
    </w:p>
    <w:p w:rsidR="000C5744" w:rsidRPr="00816E21" w:rsidRDefault="000C5744" w:rsidP="000C5744">
      <w:r w:rsidRPr="00816E21">
        <w:t>山东省疾病预防控制中心</w:t>
      </w:r>
    </w:p>
    <w:p w:rsidR="000C5744" w:rsidRPr="00816E21" w:rsidRDefault="000C5744" w:rsidP="000C5744">
      <w:r w:rsidRPr="00816E21">
        <w:t>滨州医学院附属医院</w:t>
      </w:r>
    </w:p>
    <w:p w:rsidR="000C5744" w:rsidRPr="00816E21" w:rsidRDefault="000C5744" w:rsidP="000C5744">
      <w:r w:rsidRPr="00816E21">
        <w:t>济南市急救中心</w:t>
      </w:r>
    </w:p>
    <w:p w:rsidR="000C5744" w:rsidRPr="00816E21" w:rsidRDefault="000C5744" w:rsidP="000C5744">
      <w:r w:rsidRPr="00816E21">
        <w:t>青岛市妇女儿童医院</w:t>
      </w:r>
    </w:p>
    <w:p w:rsidR="000C5744" w:rsidRPr="00816E21" w:rsidRDefault="000C5744" w:rsidP="000C5744">
      <w:r w:rsidRPr="00816E21">
        <w:t>淄博市博山区源泉中心卫生院</w:t>
      </w:r>
    </w:p>
    <w:p w:rsidR="000C5744" w:rsidRPr="00816E21" w:rsidRDefault="000C5744" w:rsidP="000C5744">
      <w:r w:rsidRPr="00816E21">
        <w:t>枣庄市精神卫生中心（枣庄市立第二医院）</w:t>
      </w:r>
    </w:p>
    <w:p w:rsidR="000C5744" w:rsidRPr="00816E21" w:rsidRDefault="000C5744" w:rsidP="000C5744">
      <w:r w:rsidRPr="00816E21">
        <w:t>烟台毓璜顶医院</w:t>
      </w:r>
    </w:p>
    <w:p w:rsidR="000C5744" w:rsidRPr="00816E21" w:rsidRDefault="000C5744" w:rsidP="000C5744">
      <w:r w:rsidRPr="00816E21">
        <w:t>济宁市第一人民医院</w:t>
      </w:r>
    </w:p>
    <w:p w:rsidR="000C5744" w:rsidRPr="00816E21" w:rsidRDefault="000C5744" w:rsidP="000C5744">
      <w:r w:rsidRPr="00816E21">
        <w:t>临沂市费县卫生计生局</w:t>
      </w:r>
    </w:p>
    <w:p w:rsidR="000C5744" w:rsidRPr="00816E21" w:rsidRDefault="000C5744" w:rsidP="000C5744">
      <w:r w:rsidRPr="00816E21">
        <w:t>威海市立医院</w:t>
      </w:r>
    </w:p>
    <w:p w:rsidR="000C5744" w:rsidRPr="00816E21" w:rsidRDefault="000C5744" w:rsidP="000C5744">
      <w:r w:rsidRPr="00816E21">
        <w:t>日照市疾病预防控制中心</w:t>
      </w:r>
    </w:p>
    <w:p w:rsidR="000C5744" w:rsidRPr="00816E21" w:rsidRDefault="000C5744" w:rsidP="000C5744">
      <w:r w:rsidRPr="00816E21">
        <w:t>德州市疾病预防控制中心</w:t>
      </w:r>
    </w:p>
    <w:p w:rsidR="000C5744" w:rsidRPr="00816E21" w:rsidRDefault="000C5744" w:rsidP="000C5744">
      <w:r w:rsidRPr="00816E21">
        <w:t>聊城市东阿县人民医院</w:t>
      </w:r>
    </w:p>
    <w:p w:rsidR="000C5744" w:rsidRPr="00816E21" w:rsidRDefault="000C5744" w:rsidP="000C5744">
      <w:r w:rsidRPr="00816E21">
        <w:t>潍坊市中医院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河南省</w:t>
      </w:r>
    </w:p>
    <w:p w:rsidR="000C5744" w:rsidRPr="00816E21" w:rsidRDefault="000C5744" w:rsidP="000C5744">
      <w:r w:rsidRPr="00816E21">
        <w:t>河南省疾病预防控制中心传染病预防控制所</w:t>
      </w:r>
    </w:p>
    <w:p w:rsidR="000C5744" w:rsidRPr="00816E21" w:rsidRDefault="000C5744" w:rsidP="000C5744">
      <w:r w:rsidRPr="00816E21">
        <w:t>河南省人民医院介入科</w:t>
      </w:r>
    </w:p>
    <w:p w:rsidR="000C5744" w:rsidRPr="00816E21" w:rsidRDefault="000C5744" w:rsidP="000C5744">
      <w:r w:rsidRPr="00816E21">
        <w:t>河南中医药大学第一附属医院</w:t>
      </w:r>
    </w:p>
    <w:p w:rsidR="000C5744" w:rsidRPr="00816E21" w:rsidRDefault="000C5744" w:rsidP="000C5744">
      <w:r w:rsidRPr="00816E21">
        <w:t>新乡医学院第二附属医院</w:t>
      </w:r>
    </w:p>
    <w:p w:rsidR="000C5744" w:rsidRPr="00816E21" w:rsidRDefault="000C5744" w:rsidP="000C5744">
      <w:r w:rsidRPr="00816E21">
        <w:t>郑州市卫生计生委</w:t>
      </w:r>
    </w:p>
    <w:p w:rsidR="000C5744" w:rsidRPr="00816E21" w:rsidRDefault="000C5744" w:rsidP="000C5744">
      <w:r w:rsidRPr="00816E21">
        <w:t>郑州大学第一附属医院器官移植中心</w:t>
      </w:r>
    </w:p>
    <w:p w:rsidR="000C5744" w:rsidRPr="00816E21" w:rsidRDefault="000C5744" w:rsidP="000C5744">
      <w:r w:rsidRPr="00816E21">
        <w:lastRenderedPageBreak/>
        <w:t>洛阳市宜阳县卫生计生委</w:t>
      </w:r>
    </w:p>
    <w:p w:rsidR="000C5744" w:rsidRPr="00816E21" w:rsidRDefault="000C5744" w:rsidP="000C5744">
      <w:r w:rsidRPr="00816E21">
        <w:t>焦作市妇幼保健院</w:t>
      </w:r>
    </w:p>
    <w:p w:rsidR="000C5744" w:rsidRPr="00816E21" w:rsidRDefault="000C5744" w:rsidP="000C5744">
      <w:r w:rsidRPr="00816E21">
        <w:t>濮阳市卫生计生委</w:t>
      </w:r>
    </w:p>
    <w:p w:rsidR="000C5744" w:rsidRPr="00816E21" w:rsidRDefault="000C5744" w:rsidP="000C5744">
      <w:r w:rsidRPr="00816E21">
        <w:t>信阳市疾病预防控制中心</w:t>
      </w:r>
    </w:p>
    <w:p w:rsidR="000C5744" w:rsidRPr="00816E21" w:rsidRDefault="000C5744" w:rsidP="000C5744">
      <w:r w:rsidRPr="00816E21">
        <w:t>周口市太昊路社区卫生服务中心</w:t>
      </w:r>
    </w:p>
    <w:p w:rsidR="000C5744" w:rsidRPr="00816E21" w:rsidRDefault="000C5744" w:rsidP="000C5744">
      <w:r w:rsidRPr="00816E21">
        <w:t>兰考县中心医院</w:t>
      </w:r>
    </w:p>
    <w:p w:rsidR="000C5744" w:rsidRPr="00816E21" w:rsidRDefault="000C5744" w:rsidP="000C5744">
      <w:r w:rsidRPr="00816E21">
        <w:t>鹿邑县人民医院</w:t>
      </w:r>
    </w:p>
    <w:p w:rsidR="000C5744" w:rsidRPr="00816E21" w:rsidRDefault="000C5744" w:rsidP="000C5744">
      <w:r w:rsidRPr="00816E21">
        <w:t>新蔡县宋岗乡卫生院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湖北省</w:t>
      </w:r>
    </w:p>
    <w:p w:rsidR="000C5744" w:rsidRPr="00816E21" w:rsidRDefault="000C5744" w:rsidP="000C5744">
      <w:r w:rsidRPr="00816E21">
        <w:t>湖北省疾病预防控制中心传染病防治研究所</w:t>
      </w:r>
    </w:p>
    <w:p w:rsidR="000C5744" w:rsidRPr="00816E21" w:rsidRDefault="000C5744" w:rsidP="000C5744">
      <w:r w:rsidRPr="00816E21">
        <w:t>湖北省中医院推拿康复科</w:t>
      </w:r>
    </w:p>
    <w:p w:rsidR="000C5744" w:rsidRPr="00816E21" w:rsidRDefault="000C5744" w:rsidP="000C5744">
      <w:r w:rsidRPr="00816E21">
        <w:t>华中科技大学同济医学院附属同济医院妇产科学系</w:t>
      </w:r>
    </w:p>
    <w:p w:rsidR="000C5744" w:rsidRPr="00816E21" w:rsidRDefault="000C5744" w:rsidP="000C5744">
      <w:r w:rsidRPr="00816E21">
        <w:t>武汉大学人民医院精神卫生中心</w:t>
      </w:r>
    </w:p>
    <w:p w:rsidR="000C5744" w:rsidRPr="00816E21" w:rsidRDefault="000C5744" w:rsidP="000C5744">
      <w:r w:rsidRPr="00816E21">
        <w:t>武汉市血液中心</w:t>
      </w:r>
    </w:p>
    <w:p w:rsidR="000C5744" w:rsidRPr="00816E21" w:rsidRDefault="000C5744" w:rsidP="000C5744">
      <w:r w:rsidRPr="00816E21">
        <w:t>十堰市太和医院</w:t>
      </w:r>
    </w:p>
    <w:p w:rsidR="000C5744" w:rsidRPr="00816E21" w:rsidRDefault="000C5744" w:rsidP="000C5744">
      <w:r w:rsidRPr="00816E21">
        <w:t>襄阳市急救中心</w:t>
      </w:r>
    </w:p>
    <w:p w:rsidR="000C5744" w:rsidRPr="00816E21" w:rsidRDefault="000C5744" w:rsidP="000C5744">
      <w:r w:rsidRPr="00816E21">
        <w:t>荆州市疾病预防控制中心</w:t>
      </w:r>
    </w:p>
    <w:p w:rsidR="000C5744" w:rsidRPr="00816E21" w:rsidRDefault="000C5744" w:rsidP="000C5744">
      <w:r w:rsidRPr="00816E21">
        <w:t>恩施土家族苗族自治州中心医院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湖南省</w:t>
      </w:r>
    </w:p>
    <w:p w:rsidR="000C5744" w:rsidRPr="00816E21" w:rsidRDefault="000C5744" w:rsidP="000C5744">
      <w:r w:rsidRPr="00816E21">
        <w:t>湖南省妇幼保健院</w:t>
      </w:r>
    </w:p>
    <w:p w:rsidR="000C5744" w:rsidRPr="00816E21" w:rsidRDefault="000C5744" w:rsidP="000C5744">
      <w:r w:rsidRPr="00816E21">
        <w:t>中信湘雅生殖与遗传专科医院</w:t>
      </w:r>
    </w:p>
    <w:p w:rsidR="000C5744" w:rsidRPr="00816E21" w:rsidRDefault="000C5744" w:rsidP="000C5744">
      <w:r w:rsidRPr="00816E21">
        <w:t>株洲市卫生计生委</w:t>
      </w:r>
    </w:p>
    <w:p w:rsidR="000C5744" w:rsidRPr="00816E21" w:rsidRDefault="000C5744" w:rsidP="000C5744">
      <w:r w:rsidRPr="00816E21">
        <w:t>湘潭市韶山市韶山乡卫生计生办公室</w:t>
      </w:r>
    </w:p>
    <w:p w:rsidR="000C5744" w:rsidRPr="00816E21" w:rsidRDefault="000C5744" w:rsidP="000C5744">
      <w:r w:rsidRPr="00816E21">
        <w:t>衡阳市疾病预防控制中心</w:t>
      </w:r>
    </w:p>
    <w:p w:rsidR="000C5744" w:rsidRPr="00816E21" w:rsidRDefault="000C5744" w:rsidP="000C5744">
      <w:r w:rsidRPr="00816E21">
        <w:t>邵阳市脑科医院</w:t>
      </w:r>
    </w:p>
    <w:p w:rsidR="000C5744" w:rsidRPr="00816E21" w:rsidRDefault="000C5744" w:rsidP="000C5744">
      <w:r w:rsidRPr="00816E21">
        <w:t>岳阳市一人民医院</w:t>
      </w:r>
    </w:p>
    <w:p w:rsidR="000C5744" w:rsidRPr="00816E21" w:rsidRDefault="000C5744" w:rsidP="000C5744">
      <w:r w:rsidRPr="00816E21">
        <w:t>岳阳市中医医院</w:t>
      </w:r>
    </w:p>
    <w:p w:rsidR="000C5744" w:rsidRPr="00816E21" w:rsidRDefault="000C5744" w:rsidP="000C5744">
      <w:r w:rsidRPr="00816E21">
        <w:t>常德市临澧县卫生计生局</w:t>
      </w:r>
    </w:p>
    <w:p w:rsidR="000C5744" w:rsidRPr="00816E21" w:rsidRDefault="000C5744" w:rsidP="000C5744">
      <w:r w:rsidRPr="00816E21">
        <w:t>张家界市中心血站</w:t>
      </w:r>
    </w:p>
    <w:p w:rsidR="000C5744" w:rsidRPr="00816E21" w:rsidRDefault="000C5744" w:rsidP="000C5744">
      <w:r w:rsidRPr="00816E21">
        <w:t>益阳市资阳区沙头镇中心卫生院</w:t>
      </w:r>
    </w:p>
    <w:p w:rsidR="000C5744" w:rsidRPr="00816E21" w:rsidRDefault="000C5744" w:rsidP="000C5744">
      <w:r w:rsidRPr="00816E21">
        <w:t>郴州市中心血站</w:t>
      </w:r>
    </w:p>
    <w:p w:rsidR="000C5744" w:rsidRPr="00816E21" w:rsidRDefault="000C5744" w:rsidP="000C5744">
      <w:r w:rsidRPr="00816E21">
        <w:t>永州市中心医院</w:t>
      </w:r>
    </w:p>
    <w:p w:rsidR="000C5744" w:rsidRPr="00816E21" w:rsidRDefault="000C5744" w:rsidP="000C5744">
      <w:r w:rsidRPr="00816E21">
        <w:t>怀化市第一人民医院</w:t>
      </w:r>
    </w:p>
    <w:p w:rsidR="000C5744" w:rsidRPr="00816E21" w:rsidRDefault="000C5744" w:rsidP="000C5744">
      <w:r w:rsidRPr="00816E21">
        <w:t>娄底市中心血站</w:t>
      </w:r>
    </w:p>
    <w:p w:rsidR="000C5744" w:rsidRPr="00816E21" w:rsidRDefault="000C5744" w:rsidP="000C5744">
      <w:r w:rsidRPr="00816E21">
        <w:t>湘西自治州民族中医院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广东省</w:t>
      </w:r>
    </w:p>
    <w:p w:rsidR="000C5744" w:rsidRPr="00816E21" w:rsidRDefault="000C5744" w:rsidP="000C5744">
      <w:r w:rsidRPr="00816E21">
        <w:t>广东省肺癌研究所</w:t>
      </w:r>
    </w:p>
    <w:p w:rsidR="000C5744" w:rsidRPr="00816E21" w:rsidRDefault="000C5744" w:rsidP="000C5744">
      <w:r w:rsidRPr="00816E21">
        <w:t>广东省疾病预防控制中心病原微生物检验所</w:t>
      </w:r>
    </w:p>
    <w:p w:rsidR="000C5744" w:rsidRPr="00816E21" w:rsidRDefault="000C5744" w:rsidP="000C5744">
      <w:r w:rsidRPr="00816E21">
        <w:lastRenderedPageBreak/>
        <w:t>中山大学附属第六医院胃肠专科</w:t>
      </w:r>
    </w:p>
    <w:p w:rsidR="000C5744" w:rsidRPr="00816E21" w:rsidRDefault="000C5744" w:rsidP="000C5744">
      <w:r w:rsidRPr="00816E21">
        <w:t>南方医科大学皮肤病医院（广东省皮肤性病防治中心）</w:t>
      </w:r>
    </w:p>
    <w:p w:rsidR="000C5744" w:rsidRPr="00816E21" w:rsidRDefault="000C5744" w:rsidP="000C5744">
      <w:r w:rsidRPr="00816E21">
        <w:t>广州中医药大学第一附属医院肿瘤中心</w:t>
      </w:r>
    </w:p>
    <w:p w:rsidR="000C5744" w:rsidRPr="00816E21" w:rsidRDefault="000C5744" w:rsidP="000C5744">
      <w:r w:rsidRPr="00816E21">
        <w:t>广州重症孕产妇救治中心</w:t>
      </w:r>
    </w:p>
    <w:p w:rsidR="000C5744" w:rsidRPr="00816E21" w:rsidRDefault="000C5744" w:rsidP="000C5744">
      <w:r w:rsidRPr="00816E21">
        <w:t>深圳市罗湖医院集团</w:t>
      </w:r>
    </w:p>
    <w:p w:rsidR="000C5744" w:rsidRPr="00816E21" w:rsidRDefault="000C5744" w:rsidP="000C5744">
      <w:r w:rsidRPr="00816E21">
        <w:t>汕头市</w:t>
      </w:r>
      <w:r w:rsidRPr="00816E21">
        <w:t>120</w:t>
      </w:r>
      <w:r w:rsidRPr="00816E21">
        <w:t>急救指挥中心</w:t>
      </w:r>
    </w:p>
    <w:p w:rsidR="000C5744" w:rsidRPr="00816E21" w:rsidRDefault="000C5744" w:rsidP="000C5744">
      <w:r w:rsidRPr="00816E21">
        <w:t>惠州市中心人民医院重症医学科</w:t>
      </w:r>
    </w:p>
    <w:p w:rsidR="000C5744" w:rsidRPr="00816E21" w:rsidRDefault="000C5744" w:rsidP="000C5744">
      <w:r w:rsidRPr="00816E21">
        <w:t>东莞市妇幼保健院</w:t>
      </w:r>
    </w:p>
    <w:p w:rsidR="000C5744" w:rsidRPr="00816E21" w:rsidRDefault="000C5744" w:rsidP="000C5744">
      <w:r w:rsidRPr="00816E21">
        <w:t>高州市人民医院</w:t>
      </w:r>
    </w:p>
    <w:p w:rsidR="000C5744" w:rsidRPr="00816E21" w:rsidRDefault="000C5744" w:rsidP="000C5744">
      <w:r w:rsidRPr="00816E21">
        <w:t>佛山市顺德区中心血站</w:t>
      </w:r>
    </w:p>
    <w:p w:rsidR="000C5744" w:rsidRPr="00816E21" w:rsidRDefault="000C5744" w:rsidP="000C5744">
      <w:r w:rsidRPr="00816E21">
        <w:t>广西壮族自治区</w:t>
      </w:r>
    </w:p>
    <w:p w:rsidR="000C5744" w:rsidRPr="00816E21" w:rsidRDefault="000C5744" w:rsidP="000C5744">
      <w:r w:rsidRPr="00816E21">
        <w:t>广西壮族自治区药用植物园药用资源保护与遗传改良研究中心</w:t>
      </w:r>
    </w:p>
    <w:p w:rsidR="000C5744" w:rsidRPr="00816E21" w:rsidRDefault="000C5744" w:rsidP="000C5744">
      <w:r w:rsidRPr="00816E21">
        <w:t>广西医科大学第一附属医院</w:t>
      </w:r>
    </w:p>
    <w:p w:rsidR="000C5744" w:rsidRPr="00816E21" w:rsidRDefault="000C5744" w:rsidP="000C5744">
      <w:r w:rsidRPr="00816E21">
        <w:t>南宁市第二人民医院</w:t>
      </w:r>
    </w:p>
    <w:p w:rsidR="000C5744" w:rsidRPr="00816E21" w:rsidRDefault="000C5744" w:rsidP="000C5744">
      <w:r w:rsidRPr="00816E21">
        <w:t>柳州市中医医院</w:t>
      </w:r>
    </w:p>
    <w:p w:rsidR="000C5744" w:rsidRPr="00816E21" w:rsidRDefault="000C5744" w:rsidP="000C5744">
      <w:r w:rsidRPr="00816E21">
        <w:t>桂林市秀峰区秀峰社区卫生服务中心</w:t>
      </w:r>
    </w:p>
    <w:p w:rsidR="000C5744" w:rsidRPr="00816E21" w:rsidRDefault="000C5744" w:rsidP="000C5744">
      <w:r w:rsidRPr="00816E21">
        <w:t>梧州市妇幼保健院</w:t>
      </w:r>
    </w:p>
    <w:p w:rsidR="000C5744" w:rsidRPr="00816E21" w:rsidRDefault="000C5744" w:rsidP="000C5744">
      <w:r w:rsidRPr="00816E21">
        <w:t>贵港市人民医院</w:t>
      </w:r>
    </w:p>
    <w:p w:rsidR="000C5744" w:rsidRPr="00816E21" w:rsidRDefault="000C5744" w:rsidP="000C5744">
      <w:r w:rsidRPr="00816E21">
        <w:t>玉林市第一人民医院</w:t>
      </w:r>
    </w:p>
    <w:p w:rsidR="000C5744" w:rsidRPr="00816E21" w:rsidRDefault="000C5744" w:rsidP="000C5744">
      <w:r w:rsidRPr="00816E21">
        <w:t>来宾市中心血站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海南省</w:t>
      </w:r>
    </w:p>
    <w:p w:rsidR="000C5744" w:rsidRPr="00816E21" w:rsidRDefault="000C5744" w:rsidP="000C5744">
      <w:r w:rsidRPr="00816E21">
        <w:t>海南省第二人民医院慈善惠民医疗团队</w:t>
      </w:r>
    </w:p>
    <w:p w:rsidR="000C5744" w:rsidRPr="00816E21" w:rsidRDefault="000C5744" w:rsidP="000C5744">
      <w:r w:rsidRPr="00816E21">
        <w:t>三亚市麻风病防治中心（三亚市三林医院）</w:t>
      </w:r>
    </w:p>
    <w:p w:rsidR="000C5744" w:rsidRPr="00816E21" w:rsidRDefault="000C5744" w:rsidP="000C5744">
      <w:r w:rsidRPr="00816E21">
        <w:t>白沙黎族自治县计划生育服务中心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重庆市</w:t>
      </w:r>
    </w:p>
    <w:p w:rsidR="000C5744" w:rsidRPr="00816E21" w:rsidRDefault="000C5744" w:rsidP="000C5744">
      <w:r w:rsidRPr="00816E21">
        <w:t>渝北区龙山社区卫生服务中心</w:t>
      </w:r>
    </w:p>
    <w:p w:rsidR="000C5744" w:rsidRPr="00816E21" w:rsidRDefault="000C5744" w:rsidP="000C5744">
      <w:r w:rsidRPr="00816E21">
        <w:t>江津区妇幼保健院</w:t>
      </w:r>
    </w:p>
    <w:p w:rsidR="000C5744" w:rsidRPr="00816E21" w:rsidRDefault="000C5744" w:rsidP="000C5744">
      <w:r w:rsidRPr="00816E21">
        <w:t>合川区云门街道卫生计生办公室</w:t>
      </w:r>
    </w:p>
    <w:p w:rsidR="000C5744" w:rsidRPr="00816E21" w:rsidRDefault="000C5744" w:rsidP="000C5744">
      <w:r w:rsidRPr="00816E21">
        <w:t>大足区人民医院</w:t>
      </w:r>
    </w:p>
    <w:p w:rsidR="000C5744" w:rsidRPr="00816E21" w:rsidRDefault="000C5744" w:rsidP="000C5744">
      <w:r w:rsidRPr="00816E21">
        <w:t>开州区温泉镇中心卫生院</w:t>
      </w:r>
    </w:p>
    <w:p w:rsidR="000C5744" w:rsidRPr="00816E21" w:rsidRDefault="000C5744" w:rsidP="000C5744">
      <w:r w:rsidRPr="00816E21">
        <w:t>忠县人民医院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四川省</w:t>
      </w:r>
    </w:p>
    <w:p w:rsidR="000C5744" w:rsidRPr="00816E21" w:rsidRDefault="000C5744" w:rsidP="000C5744">
      <w:r w:rsidRPr="00816E21">
        <w:t>四川省卫生计生委重大传染病防治处（艾滋病防治处、省爱国卫生运动委员会办公室）</w:t>
      </w:r>
    </w:p>
    <w:p w:rsidR="000C5744" w:rsidRPr="00816E21" w:rsidRDefault="000C5744" w:rsidP="000C5744">
      <w:r w:rsidRPr="00816E21">
        <w:t>四川省人民医院重症医学中心</w:t>
      </w:r>
    </w:p>
    <w:p w:rsidR="000C5744" w:rsidRPr="00816E21" w:rsidRDefault="000C5744" w:rsidP="000C5744">
      <w:r w:rsidRPr="00816E21">
        <w:t>四川省疾病预防控制中心寄生虫病预防控制所</w:t>
      </w:r>
    </w:p>
    <w:p w:rsidR="000C5744" w:rsidRPr="00816E21" w:rsidRDefault="000C5744" w:rsidP="000C5744">
      <w:r w:rsidRPr="00816E21">
        <w:t>成都市疾病预防控制中心</w:t>
      </w:r>
    </w:p>
    <w:p w:rsidR="000C5744" w:rsidRPr="00816E21" w:rsidRDefault="000C5744" w:rsidP="000C5744">
      <w:r w:rsidRPr="00816E21">
        <w:t>成都市双流区妇幼保健院</w:t>
      </w:r>
    </w:p>
    <w:p w:rsidR="000C5744" w:rsidRPr="00816E21" w:rsidRDefault="000C5744" w:rsidP="000C5744">
      <w:r w:rsidRPr="00816E21">
        <w:t>自贡市疾病预防控制中心</w:t>
      </w:r>
    </w:p>
    <w:p w:rsidR="000C5744" w:rsidRPr="00816E21" w:rsidRDefault="000C5744" w:rsidP="000C5744">
      <w:r w:rsidRPr="00816E21">
        <w:lastRenderedPageBreak/>
        <w:t>攀枝花市卫生计生委</w:t>
      </w:r>
    </w:p>
    <w:p w:rsidR="000C5744" w:rsidRPr="00816E21" w:rsidRDefault="000C5744" w:rsidP="000C5744">
      <w:r w:rsidRPr="00816E21">
        <w:t>泸州市叙永县人民医院</w:t>
      </w:r>
    </w:p>
    <w:p w:rsidR="000C5744" w:rsidRPr="00816E21" w:rsidRDefault="000C5744" w:rsidP="000C5744">
      <w:r w:rsidRPr="00816E21">
        <w:t>遂宁市中医院</w:t>
      </w:r>
    </w:p>
    <w:p w:rsidR="000C5744" w:rsidRPr="00816E21" w:rsidRDefault="000C5744" w:rsidP="000C5744">
      <w:r w:rsidRPr="00816E21">
        <w:t>南充市南部县卫生计生局</w:t>
      </w:r>
    </w:p>
    <w:p w:rsidR="000C5744" w:rsidRPr="00816E21" w:rsidRDefault="000C5744" w:rsidP="000C5744">
      <w:r w:rsidRPr="00816E21">
        <w:t>广安市广安区花桥中心卫生院</w:t>
      </w:r>
    </w:p>
    <w:p w:rsidR="000C5744" w:rsidRPr="00816E21" w:rsidRDefault="000C5744" w:rsidP="000C5744">
      <w:r w:rsidRPr="00816E21">
        <w:t>巴中市平昌县白衣镇中心卫生院</w:t>
      </w:r>
    </w:p>
    <w:p w:rsidR="000C5744" w:rsidRPr="00816E21" w:rsidRDefault="000C5744" w:rsidP="000C5744">
      <w:r w:rsidRPr="00816E21">
        <w:t>眉山市疾病预防控制中心</w:t>
      </w:r>
    </w:p>
    <w:p w:rsidR="000C5744" w:rsidRPr="00816E21" w:rsidRDefault="000C5744" w:rsidP="000C5744">
      <w:r w:rsidRPr="00816E21">
        <w:t>资阳市中心血站</w:t>
      </w:r>
    </w:p>
    <w:p w:rsidR="000C5744" w:rsidRPr="00816E21" w:rsidRDefault="000C5744" w:rsidP="000C5744">
      <w:r w:rsidRPr="00816E21">
        <w:t>甘孜藏族自治州人民医院</w:t>
      </w:r>
    </w:p>
    <w:p w:rsidR="000C5744" w:rsidRPr="00816E21" w:rsidRDefault="000C5744" w:rsidP="000C5744">
      <w:r w:rsidRPr="00816E21">
        <w:t>凉山彝族自治州紧急救援中心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贵州省</w:t>
      </w:r>
    </w:p>
    <w:p w:rsidR="000C5744" w:rsidRPr="00816E21" w:rsidRDefault="000C5744" w:rsidP="000C5744">
      <w:r w:rsidRPr="00816E21">
        <w:t>贵州省人民医院泌尿外科</w:t>
      </w:r>
    </w:p>
    <w:p w:rsidR="000C5744" w:rsidRPr="00816E21" w:rsidRDefault="000C5744" w:rsidP="000C5744">
      <w:r w:rsidRPr="00816E21">
        <w:t>贵州省疾病预防控制中心传染病防治研究所</w:t>
      </w:r>
    </w:p>
    <w:p w:rsidR="000C5744" w:rsidRPr="00816E21" w:rsidRDefault="000C5744" w:rsidP="000C5744">
      <w:r w:rsidRPr="00816E21">
        <w:t>贵州省人口福利基金会</w:t>
      </w:r>
    </w:p>
    <w:p w:rsidR="000C5744" w:rsidRPr="00816E21" w:rsidRDefault="000C5744" w:rsidP="000C5744">
      <w:r w:rsidRPr="00816E21">
        <w:t>贵阳市第二人民医院</w:t>
      </w:r>
    </w:p>
    <w:p w:rsidR="000C5744" w:rsidRPr="00816E21" w:rsidRDefault="000C5744" w:rsidP="000C5744">
      <w:r w:rsidRPr="00816E21">
        <w:t>六盘水市妇幼保健院</w:t>
      </w:r>
    </w:p>
    <w:p w:rsidR="000C5744" w:rsidRPr="00816E21" w:rsidRDefault="000C5744" w:rsidP="000C5744">
      <w:r w:rsidRPr="00816E21">
        <w:t>凯里市西门街道社区卫生服务中心</w:t>
      </w:r>
    </w:p>
    <w:p w:rsidR="000C5744" w:rsidRPr="00816E21" w:rsidRDefault="000C5744" w:rsidP="000C5744">
      <w:r w:rsidRPr="00816E21">
        <w:t>黔南布依族苗族自治州瓮安县中医院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云南省</w:t>
      </w:r>
    </w:p>
    <w:p w:rsidR="000C5744" w:rsidRPr="00816E21" w:rsidRDefault="000C5744" w:rsidP="000C5744">
      <w:r w:rsidRPr="00816E21">
        <w:t>云南省疾病预防控制中心</w:t>
      </w:r>
    </w:p>
    <w:p w:rsidR="000C5744" w:rsidRPr="00816E21" w:rsidRDefault="000C5744" w:rsidP="000C5744">
      <w:r w:rsidRPr="00816E21">
        <w:t>昆明医科大学第一附属医院院务部</w:t>
      </w:r>
    </w:p>
    <w:p w:rsidR="000C5744" w:rsidRPr="00816E21" w:rsidRDefault="000C5744" w:rsidP="000C5744">
      <w:r w:rsidRPr="00816E21">
        <w:t>昆明市第三人民医院艾滋病科</w:t>
      </w:r>
    </w:p>
    <w:p w:rsidR="000C5744" w:rsidRPr="00816E21" w:rsidRDefault="000C5744" w:rsidP="000C5744">
      <w:r w:rsidRPr="00816E21">
        <w:t>临沧市云县人民医院</w:t>
      </w:r>
    </w:p>
    <w:p w:rsidR="000C5744" w:rsidRPr="00816E21" w:rsidRDefault="000C5744" w:rsidP="000C5744">
      <w:r w:rsidRPr="00816E21">
        <w:t>楚雄彝族自治州罗次中心卫生院</w:t>
      </w:r>
    </w:p>
    <w:p w:rsidR="000C5744" w:rsidRPr="00816E21" w:rsidRDefault="000C5744" w:rsidP="000C5744">
      <w:r w:rsidRPr="00816E21">
        <w:t>红河哈尼族彝族自治州妇幼保健院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西藏自治区</w:t>
      </w:r>
    </w:p>
    <w:p w:rsidR="000C5744" w:rsidRPr="00816E21" w:rsidRDefault="000C5744" w:rsidP="000C5744">
      <w:r w:rsidRPr="00816E21">
        <w:t>西藏自治区藏医院眼科</w:t>
      </w:r>
    </w:p>
    <w:p w:rsidR="000C5744" w:rsidRPr="00816E21" w:rsidRDefault="000C5744" w:rsidP="000C5744">
      <w:r w:rsidRPr="00816E21">
        <w:t>日喀则市江孜县人民医院</w:t>
      </w:r>
    </w:p>
    <w:p w:rsidR="000C5744" w:rsidRPr="00816E21" w:rsidRDefault="000C5744" w:rsidP="000C5744">
      <w:r w:rsidRPr="00816E21">
        <w:t>山南市洛扎县卫生服务中心</w:t>
      </w:r>
    </w:p>
    <w:p w:rsidR="000C5744" w:rsidRPr="00816E21" w:rsidRDefault="000C5744" w:rsidP="000C5744">
      <w:r w:rsidRPr="00816E21">
        <w:t>昌都市丁青县藏医院</w:t>
      </w:r>
    </w:p>
    <w:p w:rsidR="000C5744" w:rsidRPr="00816E21" w:rsidRDefault="000C5744" w:rsidP="000C5744">
      <w:r w:rsidRPr="00816E21">
        <w:t>辽宁省第二批医疗人才组团式援藏医疗队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陕西省</w:t>
      </w:r>
    </w:p>
    <w:p w:rsidR="000C5744" w:rsidRPr="00816E21" w:rsidRDefault="000C5744" w:rsidP="000C5744">
      <w:r w:rsidRPr="00816E21">
        <w:t>陕西省疾病预防控制中心</w:t>
      </w:r>
    </w:p>
    <w:p w:rsidR="000C5744" w:rsidRPr="00816E21" w:rsidRDefault="000C5744" w:rsidP="000C5744">
      <w:r w:rsidRPr="00816E21">
        <w:t>西安市精神卫生中心</w:t>
      </w:r>
    </w:p>
    <w:p w:rsidR="000C5744" w:rsidRPr="00816E21" w:rsidRDefault="000C5744" w:rsidP="000C5744">
      <w:r w:rsidRPr="00816E21">
        <w:t>宝鸡市凤翔县医院</w:t>
      </w:r>
    </w:p>
    <w:p w:rsidR="000C5744" w:rsidRPr="00816E21" w:rsidRDefault="000C5744" w:rsidP="000C5744">
      <w:r w:rsidRPr="00816E21">
        <w:t>咸阳市中心医院</w:t>
      </w:r>
    </w:p>
    <w:p w:rsidR="000C5744" w:rsidRPr="00816E21" w:rsidRDefault="000C5744" w:rsidP="000C5744">
      <w:r w:rsidRPr="00816E21">
        <w:lastRenderedPageBreak/>
        <w:t>铜川市中医药发展局</w:t>
      </w:r>
    </w:p>
    <w:p w:rsidR="000C5744" w:rsidRPr="00816E21" w:rsidRDefault="000C5744" w:rsidP="000C5744">
      <w:r w:rsidRPr="00816E21">
        <w:t>渭南市妇幼保健院</w:t>
      </w:r>
    </w:p>
    <w:p w:rsidR="000C5744" w:rsidRPr="00816E21" w:rsidRDefault="000C5744" w:rsidP="000C5744">
      <w:r w:rsidRPr="00816E21">
        <w:t>延安市子长县卫生计生局</w:t>
      </w:r>
    </w:p>
    <w:p w:rsidR="000C5744" w:rsidRPr="00816E21" w:rsidRDefault="000C5744" w:rsidP="000C5744">
      <w:r w:rsidRPr="00816E21">
        <w:t>汉中市卫生计生局</w:t>
      </w:r>
    </w:p>
    <w:p w:rsidR="000C5744" w:rsidRPr="00816E21" w:rsidRDefault="000C5744" w:rsidP="000C5744">
      <w:r w:rsidRPr="00816E21">
        <w:t>安康市汉滨区茨沟镇中心卫生院</w:t>
      </w:r>
    </w:p>
    <w:p w:rsidR="000C5744" w:rsidRPr="00816E21" w:rsidRDefault="000C5744" w:rsidP="000C5744">
      <w:r w:rsidRPr="00816E21">
        <w:t>商洛市疾病预防控制中心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甘肃省</w:t>
      </w:r>
    </w:p>
    <w:p w:rsidR="000C5744" w:rsidRPr="00816E21" w:rsidRDefault="000C5744" w:rsidP="000C5744">
      <w:r w:rsidRPr="00816E21">
        <w:t>甘肃省妇幼保健院</w:t>
      </w:r>
    </w:p>
    <w:p w:rsidR="000C5744" w:rsidRPr="00816E21" w:rsidRDefault="000C5744" w:rsidP="000C5744">
      <w:r w:rsidRPr="00816E21">
        <w:t>甘肃省疾病预防控制中心</w:t>
      </w:r>
    </w:p>
    <w:p w:rsidR="000C5744" w:rsidRPr="00816E21" w:rsidRDefault="000C5744" w:rsidP="000C5744">
      <w:r w:rsidRPr="00816E21">
        <w:t>甘肃省人民医院远程会诊中心</w:t>
      </w:r>
    </w:p>
    <w:p w:rsidR="000C5744" w:rsidRPr="00816E21" w:rsidRDefault="000C5744" w:rsidP="000C5744">
      <w:r w:rsidRPr="00816E21">
        <w:t>甘肃省中医院急救中心</w:t>
      </w:r>
    </w:p>
    <w:p w:rsidR="000C5744" w:rsidRPr="00816E21" w:rsidRDefault="000C5744" w:rsidP="000C5744">
      <w:r w:rsidRPr="00816E21">
        <w:t>平凉市庄浪县南湖中心卫生院</w:t>
      </w:r>
    </w:p>
    <w:p w:rsidR="000C5744" w:rsidRPr="00816E21" w:rsidRDefault="000C5744" w:rsidP="000C5744">
      <w:r w:rsidRPr="00816E21">
        <w:t>陇南市成县妇幼保健院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青海省</w:t>
      </w:r>
    </w:p>
    <w:p w:rsidR="000C5744" w:rsidRPr="00816E21" w:rsidRDefault="000C5744" w:rsidP="000C5744">
      <w:r w:rsidRPr="00816E21">
        <w:t>青海大学附属医院肝胆胰外科</w:t>
      </w:r>
    </w:p>
    <w:p w:rsidR="000C5744" w:rsidRPr="00816E21" w:rsidRDefault="000C5744" w:rsidP="000C5744">
      <w:r w:rsidRPr="00816E21">
        <w:t>海东市互助县中医院</w:t>
      </w:r>
    </w:p>
    <w:p w:rsidR="000C5744" w:rsidRPr="00816E21" w:rsidRDefault="000C5744" w:rsidP="000C5744">
      <w:r w:rsidRPr="00816E21">
        <w:t>黄南藏族自治州尖扎县人民医院</w:t>
      </w:r>
    </w:p>
    <w:p w:rsidR="000C5744" w:rsidRPr="00816E21" w:rsidRDefault="000C5744" w:rsidP="000C5744">
      <w:r w:rsidRPr="00816E21">
        <w:t>果洛藏族自治州人民医院</w:t>
      </w:r>
    </w:p>
    <w:p w:rsidR="000C5744" w:rsidRPr="00816E21" w:rsidRDefault="000C5744" w:rsidP="000C5744">
      <w:r w:rsidRPr="00816E21">
        <w:t>玉树藏族自治州人民医院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宁夏回族自治区</w:t>
      </w:r>
    </w:p>
    <w:p w:rsidR="000C5744" w:rsidRPr="00816E21" w:rsidRDefault="000C5744" w:rsidP="000C5744">
      <w:r w:rsidRPr="00816E21">
        <w:t>宁夏中医医院暨中医研究院</w:t>
      </w:r>
    </w:p>
    <w:p w:rsidR="000C5744" w:rsidRPr="00816E21" w:rsidRDefault="000C5744" w:rsidP="000C5744">
      <w:r w:rsidRPr="00816E21">
        <w:t>银川市中医医院</w:t>
      </w:r>
    </w:p>
    <w:p w:rsidR="000C5744" w:rsidRPr="00816E21" w:rsidRDefault="000C5744" w:rsidP="000C5744">
      <w:r w:rsidRPr="00816E21">
        <w:t>吴忠市妇幼保健计划生育服务中心</w:t>
      </w:r>
    </w:p>
    <w:p w:rsidR="000C5744" w:rsidRPr="00816E21" w:rsidRDefault="000C5744" w:rsidP="000C5744">
      <w:r w:rsidRPr="00816E21">
        <w:t>固原市隆德县沙塘镇中心卫生院</w:t>
      </w:r>
    </w:p>
    <w:p w:rsidR="000C5744" w:rsidRPr="00816E21" w:rsidRDefault="000C5744" w:rsidP="000C5744">
      <w:r w:rsidRPr="00816E21">
        <w:br/>
      </w:r>
    </w:p>
    <w:p w:rsidR="000C5744" w:rsidRPr="00816E21" w:rsidRDefault="000C5744" w:rsidP="000C5744">
      <w:r w:rsidRPr="00816E21">
        <w:t>新疆维吾尔自治区</w:t>
      </w:r>
    </w:p>
    <w:p w:rsidR="000C5744" w:rsidRPr="00816E21" w:rsidRDefault="000C5744" w:rsidP="000C5744">
      <w:r w:rsidRPr="00816E21">
        <w:t>新疆维吾尔自治区维吾尔医医院</w:t>
      </w:r>
    </w:p>
    <w:p w:rsidR="000C5744" w:rsidRPr="00816E21" w:rsidRDefault="000C5744" w:rsidP="000C5744">
      <w:r w:rsidRPr="00816E21">
        <w:t>新疆医科大学附属肿瘤医院胃肠肿瘤</w:t>
      </w:r>
      <w:r w:rsidRPr="00816E21">
        <w:t>MDT</w:t>
      </w:r>
      <w:r w:rsidRPr="00816E21">
        <w:t>团队</w:t>
      </w:r>
    </w:p>
    <w:p w:rsidR="000C5744" w:rsidRPr="00816E21" w:rsidRDefault="000C5744" w:rsidP="000C5744">
      <w:r w:rsidRPr="00816E21">
        <w:t>哈密市伊州区二堡镇卫生院</w:t>
      </w:r>
    </w:p>
    <w:p w:rsidR="000C5744" w:rsidRPr="00816E21" w:rsidRDefault="000C5744" w:rsidP="000C5744">
      <w:r w:rsidRPr="00816E21">
        <w:t>阿克苏地区库车县人民医院</w:t>
      </w:r>
    </w:p>
    <w:p w:rsidR="000C5744" w:rsidRPr="00816E21" w:rsidRDefault="000C5744" w:rsidP="000C5744">
      <w:r w:rsidRPr="00816E21">
        <w:t>喀什地区第二人民医院</w:t>
      </w:r>
    </w:p>
    <w:p w:rsidR="000C5744" w:rsidRPr="00816E21" w:rsidRDefault="000C5744" w:rsidP="000C5744">
      <w:r w:rsidRPr="00816E21">
        <w:t>新疆生产建设兵团</w:t>
      </w:r>
    </w:p>
    <w:p w:rsidR="000C5744" w:rsidRPr="00816E21" w:rsidRDefault="000C5744" w:rsidP="000C5744">
      <w:r w:rsidRPr="00816E21">
        <w:t>第三师图木舒克市</w:t>
      </w:r>
      <w:r w:rsidRPr="00816E21">
        <w:t>50</w:t>
      </w:r>
      <w:r w:rsidRPr="00816E21">
        <w:t>团医院</w:t>
      </w:r>
    </w:p>
    <w:p w:rsidR="000C5744" w:rsidRPr="00816E21" w:rsidRDefault="000C5744" w:rsidP="000C5744">
      <w:r w:rsidRPr="00816E21">
        <w:t>奎屯中医院</w:t>
      </w:r>
    </w:p>
    <w:p w:rsidR="000C5744" w:rsidRPr="00816E21" w:rsidRDefault="000C5744" w:rsidP="000C5744">
      <w:r w:rsidRPr="00816E21">
        <w:t>第八师石河子市疾病预防控制中心</w:t>
      </w:r>
    </w:p>
    <w:p w:rsidR="00BF1066" w:rsidRPr="000C5744" w:rsidRDefault="00BF1066"/>
    <w:sectPr w:rsidR="00BF1066" w:rsidRPr="000C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54" w:rsidRDefault="007C0554" w:rsidP="000C5744">
      <w:r>
        <w:separator/>
      </w:r>
    </w:p>
  </w:endnote>
  <w:endnote w:type="continuationSeparator" w:id="0">
    <w:p w:rsidR="007C0554" w:rsidRDefault="007C0554" w:rsidP="000C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54" w:rsidRDefault="007C0554" w:rsidP="000C5744">
      <w:r>
        <w:separator/>
      </w:r>
    </w:p>
  </w:footnote>
  <w:footnote w:type="continuationSeparator" w:id="0">
    <w:p w:rsidR="007C0554" w:rsidRDefault="007C0554" w:rsidP="000C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E6"/>
    <w:rsid w:val="000C5744"/>
    <w:rsid w:val="00407610"/>
    <w:rsid w:val="004A55E6"/>
    <w:rsid w:val="00544906"/>
    <w:rsid w:val="007C0554"/>
    <w:rsid w:val="00B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7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498</Words>
  <Characters>2845</Characters>
  <Application>Microsoft Office Word</Application>
  <DocSecurity>0</DocSecurity>
  <Lines>23</Lines>
  <Paragraphs>6</Paragraphs>
  <ScaleCrop>false</ScaleCrop>
  <Company>中国平安保险(集团)股份有限公司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2017-08-07T01:48:00Z</dcterms:created>
  <dcterms:modified xsi:type="dcterms:W3CDTF">2017-08-07T01:53:00Z</dcterms:modified>
</cp:coreProperties>
</file>