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5E2" w:rsidRPr="00142938" w:rsidRDefault="00845ED7" w:rsidP="00BA05E2">
      <w:pPr>
        <w:jc w:val="left"/>
        <w:rPr>
          <w:rFonts w:ascii="宋体" w:hAnsi="宋体" w:cs="宋体"/>
          <w:bCs/>
          <w:sz w:val="32"/>
          <w:szCs w:val="32"/>
        </w:rPr>
      </w:pPr>
      <w:r>
        <w:rPr>
          <w:rFonts w:ascii="宋体" w:hAnsi="宋体" w:cs="宋体" w:hint="eastAsia"/>
          <w:bCs/>
          <w:sz w:val="32"/>
          <w:szCs w:val="32"/>
        </w:rPr>
        <w:t>*/</w:t>
      </w:r>
      <w:r w:rsidR="00BA05E2" w:rsidRPr="00142938">
        <w:rPr>
          <w:rFonts w:ascii="宋体" w:hAnsi="宋体" w:cs="宋体" w:hint="eastAsia"/>
          <w:bCs/>
          <w:sz w:val="32"/>
          <w:szCs w:val="32"/>
        </w:rPr>
        <w:t>附件：</w:t>
      </w:r>
      <w:r w:rsidR="00BA05E2">
        <w:rPr>
          <w:rFonts w:ascii="宋体" w:hAnsi="宋体" w:cs="宋体" w:hint="eastAsia"/>
          <w:bCs/>
          <w:sz w:val="32"/>
          <w:szCs w:val="32"/>
        </w:rPr>
        <w:t>3</w:t>
      </w:r>
    </w:p>
    <w:p w:rsidR="00BA05E2" w:rsidRPr="00D37F60" w:rsidRDefault="00BA05E2" w:rsidP="00BA05E2">
      <w:pPr>
        <w:jc w:val="center"/>
        <w:rPr>
          <w:rFonts w:ascii="黑体" w:eastAsia="黑体" w:hAnsi="黑体" w:cs="宋体"/>
          <w:bCs/>
          <w:sz w:val="32"/>
          <w:szCs w:val="32"/>
        </w:rPr>
      </w:pPr>
      <w:r w:rsidRPr="00D37F60">
        <w:rPr>
          <w:rFonts w:ascii="黑体" w:eastAsia="黑体" w:hAnsi="黑体" w:cs="宋体" w:hint="eastAsia"/>
          <w:bCs/>
          <w:sz w:val="32"/>
          <w:szCs w:val="32"/>
        </w:rPr>
        <w:t>最美护士长、最美</w:t>
      </w:r>
      <w:proofErr w:type="gramStart"/>
      <w:r w:rsidRPr="00D37F60">
        <w:rPr>
          <w:rFonts w:ascii="黑体" w:eastAsia="黑体" w:hAnsi="黑体" w:cs="宋体" w:hint="eastAsia"/>
          <w:bCs/>
          <w:sz w:val="32"/>
          <w:szCs w:val="32"/>
        </w:rPr>
        <w:t>护士事迹</w:t>
      </w:r>
      <w:proofErr w:type="gramEnd"/>
      <w:r w:rsidRPr="00D37F60">
        <w:rPr>
          <w:rFonts w:ascii="黑体" w:eastAsia="黑体" w:hAnsi="黑体" w:cs="宋体" w:hint="eastAsia"/>
          <w:bCs/>
          <w:sz w:val="32"/>
          <w:szCs w:val="32"/>
        </w:rPr>
        <w:t>报告会暨护理管理培训回执表</w:t>
      </w:r>
    </w:p>
    <w:p w:rsidR="00BA05E2" w:rsidRDefault="00BA05E2" w:rsidP="00BA05E2">
      <w:pPr>
        <w:rPr>
          <w:b/>
          <w:bCs/>
        </w:rPr>
      </w:pPr>
      <w:r>
        <w:rPr>
          <w:rFonts w:hint="eastAsia"/>
        </w:rPr>
        <w:t> </w:t>
      </w:r>
      <w:r>
        <w:rPr>
          <w:rFonts w:hint="eastAsia"/>
          <w:b/>
          <w:bCs/>
        </w:rPr>
        <w:t> </w:t>
      </w:r>
    </w:p>
    <w:p w:rsidR="00BA05E2" w:rsidRPr="00142938" w:rsidRDefault="00BA05E2" w:rsidP="00BA05E2">
      <w:r>
        <w:rPr>
          <w:rFonts w:hint="eastAsia"/>
          <w:b/>
          <w:bCs/>
        </w:rPr>
        <w:t>盟市</w:t>
      </w:r>
      <w:r>
        <w:rPr>
          <w:rFonts w:hint="eastAsia"/>
          <w:b/>
          <w:bCs/>
        </w:rPr>
        <w:t>:</w:t>
      </w:r>
      <w:r>
        <w:rPr>
          <w:rFonts w:hint="eastAsia"/>
          <w:b/>
          <w:bCs/>
          <w:u w:val="single"/>
        </w:rPr>
        <w:t xml:space="preserve">             </w:t>
      </w:r>
      <w:r>
        <w:rPr>
          <w:rFonts w:hint="eastAsia"/>
          <w:b/>
          <w:bCs/>
        </w:rPr>
        <w:t xml:space="preserve">               </w:t>
      </w:r>
      <w:r>
        <w:rPr>
          <w:rFonts w:hint="eastAsia"/>
          <w:b/>
          <w:bCs/>
        </w:rPr>
        <w:t>填报人</w:t>
      </w:r>
      <w:r>
        <w:rPr>
          <w:rFonts w:hint="eastAsia"/>
          <w:b/>
          <w:bCs/>
          <w:u w:val="single"/>
        </w:rPr>
        <w:t xml:space="preserve">           </w:t>
      </w:r>
      <w:r>
        <w:rPr>
          <w:rFonts w:hint="eastAsia"/>
          <w:b/>
          <w:bCs/>
        </w:rPr>
        <w:t xml:space="preserve">          </w:t>
      </w:r>
      <w:r>
        <w:rPr>
          <w:rFonts w:hint="eastAsia"/>
          <w:b/>
          <w:bCs/>
        </w:rPr>
        <w:t>联系电话</w:t>
      </w:r>
      <w:r>
        <w:rPr>
          <w:rFonts w:hint="eastAsia"/>
          <w:b/>
          <w:bCs/>
          <w:u w:val="single"/>
        </w:rPr>
        <w:t xml:space="preserve">                </w:t>
      </w:r>
    </w:p>
    <w:tbl>
      <w:tblPr>
        <w:tblW w:w="9039" w:type="dxa"/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1350"/>
        <w:gridCol w:w="691"/>
        <w:gridCol w:w="3001"/>
        <w:gridCol w:w="1694"/>
        <w:gridCol w:w="1650"/>
        <w:gridCol w:w="653"/>
      </w:tblGrid>
      <w:tr w:rsidR="00BA05E2" w:rsidTr="00D71AE5">
        <w:trPr>
          <w:trHeight w:val="672"/>
        </w:trPr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5E2" w:rsidRDefault="00BA05E2" w:rsidP="00D71AE5">
            <w:pPr>
              <w:ind w:firstLineChars="100" w:firstLine="211"/>
              <w:jc w:val="center"/>
              <w:rPr>
                <w:b/>
                <w:bCs/>
              </w:rPr>
            </w:pPr>
          </w:p>
          <w:p w:rsidR="00BA05E2" w:rsidRDefault="00BA05E2" w:rsidP="00D71AE5">
            <w:pPr>
              <w:ind w:firstLineChars="100" w:firstLine="21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  <w:p w:rsidR="00BA05E2" w:rsidRDefault="00BA05E2" w:rsidP="00D71AE5">
            <w:pPr>
              <w:ind w:firstLineChars="100" w:firstLine="210"/>
              <w:jc w:val="center"/>
            </w:pPr>
          </w:p>
        </w:tc>
        <w:tc>
          <w:tcPr>
            <w:tcW w:w="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5E2" w:rsidRDefault="00BA05E2" w:rsidP="00D71AE5">
            <w:pPr>
              <w:jc w:val="center"/>
              <w:rPr>
                <w:b/>
                <w:bCs/>
              </w:rPr>
            </w:pPr>
          </w:p>
          <w:p w:rsidR="00BA05E2" w:rsidRDefault="00BA05E2" w:rsidP="00D71AE5">
            <w:pPr>
              <w:jc w:val="center"/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3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5E2" w:rsidRDefault="00BA05E2" w:rsidP="00D71AE5">
            <w:pPr>
              <w:jc w:val="center"/>
              <w:rPr>
                <w:b/>
                <w:bCs/>
              </w:rPr>
            </w:pPr>
          </w:p>
          <w:p w:rsidR="00BA05E2" w:rsidRDefault="00BA05E2" w:rsidP="00D71AE5">
            <w:pPr>
              <w:jc w:val="center"/>
            </w:pPr>
            <w:r>
              <w:rPr>
                <w:rFonts w:hint="eastAsia"/>
                <w:b/>
                <w:bCs/>
              </w:rPr>
              <w:t>工作单位</w:t>
            </w:r>
          </w:p>
        </w:tc>
        <w:tc>
          <w:tcPr>
            <w:tcW w:w="1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5E2" w:rsidRDefault="00BA05E2" w:rsidP="00D71AE5">
            <w:pPr>
              <w:jc w:val="center"/>
              <w:rPr>
                <w:b/>
                <w:bCs/>
              </w:rPr>
            </w:pPr>
          </w:p>
          <w:p w:rsidR="00BA05E2" w:rsidRDefault="00BA05E2" w:rsidP="00D71AE5">
            <w:pPr>
              <w:jc w:val="center"/>
            </w:pPr>
            <w:r>
              <w:rPr>
                <w:rFonts w:hint="eastAsia"/>
                <w:b/>
                <w:bCs/>
              </w:rPr>
              <w:t>部门及职务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5E2" w:rsidRDefault="00BA05E2" w:rsidP="00D71AE5">
            <w:pPr>
              <w:jc w:val="center"/>
              <w:rPr>
                <w:b/>
                <w:bCs/>
              </w:rPr>
            </w:pPr>
          </w:p>
          <w:p w:rsidR="00BA05E2" w:rsidRDefault="00BA05E2" w:rsidP="00D71AE5">
            <w:pPr>
              <w:jc w:val="center"/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5E2" w:rsidRDefault="00BA05E2" w:rsidP="00D71AE5">
            <w:pPr>
              <w:jc w:val="center"/>
              <w:rPr>
                <w:b/>
                <w:bCs/>
              </w:rPr>
            </w:pPr>
          </w:p>
          <w:p w:rsidR="00BA05E2" w:rsidRDefault="00BA05E2" w:rsidP="00D71AE5">
            <w:pPr>
              <w:jc w:val="center"/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BA05E2" w:rsidTr="00D71AE5">
        <w:trPr>
          <w:trHeight w:val="568"/>
        </w:trPr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5E2" w:rsidRDefault="00BA05E2" w:rsidP="00D71AE5">
            <w:pPr>
              <w:jc w:val="center"/>
            </w:pPr>
          </w:p>
        </w:tc>
        <w:tc>
          <w:tcPr>
            <w:tcW w:w="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5E2" w:rsidRDefault="00BA05E2" w:rsidP="00D71AE5">
            <w:pPr>
              <w:jc w:val="center"/>
            </w:pPr>
          </w:p>
        </w:tc>
        <w:tc>
          <w:tcPr>
            <w:tcW w:w="3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5E2" w:rsidRDefault="00BA05E2" w:rsidP="00D71AE5"/>
        </w:tc>
        <w:tc>
          <w:tcPr>
            <w:tcW w:w="1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5E2" w:rsidRDefault="00BA05E2" w:rsidP="00D71AE5">
            <w:pPr>
              <w:jc w:val="left"/>
            </w:pP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5E2" w:rsidRDefault="00BA05E2" w:rsidP="00D71AE5"/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5E2" w:rsidRDefault="00BA05E2" w:rsidP="00D71AE5">
            <w:r>
              <w:rPr>
                <w:rFonts w:hint="eastAsia"/>
              </w:rPr>
              <w:t> </w:t>
            </w:r>
          </w:p>
        </w:tc>
      </w:tr>
      <w:tr w:rsidR="00BA05E2" w:rsidTr="00D71AE5">
        <w:trPr>
          <w:trHeight w:val="568"/>
        </w:trPr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5E2" w:rsidRDefault="00BA05E2" w:rsidP="00D71AE5">
            <w:pPr>
              <w:jc w:val="center"/>
            </w:pPr>
          </w:p>
        </w:tc>
        <w:tc>
          <w:tcPr>
            <w:tcW w:w="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5E2" w:rsidRDefault="00BA05E2" w:rsidP="00D71AE5">
            <w:pPr>
              <w:jc w:val="center"/>
            </w:pPr>
          </w:p>
        </w:tc>
        <w:tc>
          <w:tcPr>
            <w:tcW w:w="3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5E2" w:rsidRDefault="00BA05E2" w:rsidP="00D71AE5">
            <w:pPr>
              <w:jc w:val="center"/>
            </w:pPr>
          </w:p>
        </w:tc>
        <w:tc>
          <w:tcPr>
            <w:tcW w:w="1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5E2" w:rsidRDefault="00BA05E2" w:rsidP="00D71AE5">
            <w:pPr>
              <w:jc w:val="left"/>
            </w:pP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5E2" w:rsidRDefault="00BA05E2" w:rsidP="00D71AE5"/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5E2" w:rsidRDefault="00BA05E2" w:rsidP="00D71AE5">
            <w:r>
              <w:rPr>
                <w:rFonts w:hint="eastAsia"/>
              </w:rPr>
              <w:t> </w:t>
            </w:r>
          </w:p>
        </w:tc>
      </w:tr>
      <w:tr w:rsidR="00BA05E2" w:rsidTr="00D71AE5">
        <w:trPr>
          <w:trHeight w:val="568"/>
        </w:trPr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5E2" w:rsidRDefault="00BA05E2" w:rsidP="00D71AE5">
            <w:pPr>
              <w:jc w:val="center"/>
            </w:pPr>
          </w:p>
        </w:tc>
        <w:tc>
          <w:tcPr>
            <w:tcW w:w="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5E2" w:rsidRDefault="00BA05E2" w:rsidP="00D71AE5">
            <w:pPr>
              <w:jc w:val="center"/>
            </w:pPr>
          </w:p>
        </w:tc>
        <w:tc>
          <w:tcPr>
            <w:tcW w:w="3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5E2" w:rsidRDefault="00BA05E2" w:rsidP="00D71AE5">
            <w:pPr>
              <w:jc w:val="center"/>
            </w:pPr>
          </w:p>
        </w:tc>
        <w:tc>
          <w:tcPr>
            <w:tcW w:w="1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5E2" w:rsidRDefault="00BA05E2" w:rsidP="00D71AE5">
            <w:pPr>
              <w:jc w:val="left"/>
            </w:pP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5E2" w:rsidRDefault="00BA05E2" w:rsidP="00D71AE5"/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5E2" w:rsidRDefault="00BA05E2" w:rsidP="00D71AE5"/>
        </w:tc>
      </w:tr>
      <w:tr w:rsidR="00BA05E2" w:rsidTr="00D71AE5">
        <w:trPr>
          <w:trHeight w:val="568"/>
        </w:trPr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5E2" w:rsidRDefault="00BA05E2" w:rsidP="00D71AE5">
            <w:pPr>
              <w:jc w:val="center"/>
            </w:pPr>
          </w:p>
        </w:tc>
        <w:tc>
          <w:tcPr>
            <w:tcW w:w="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5E2" w:rsidRDefault="00BA05E2" w:rsidP="00D71AE5">
            <w:pPr>
              <w:jc w:val="center"/>
            </w:pPr>
          </w:p>
        </w:tc>
        <w:tc>
          <w:tcPr>
            <w:tcW w:w="3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5E2" w:rsidRDefault="00BA05E2" w:rsidP="00D71AE5">
            <w:pPr>
              <w:jc w:val="center"/>
            </w:pPr>
          </w:p>
        </w:tc>
        <w:tc>
          <w:tcPr>
            <w:tcW w:w="1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5E2" w:rsidRDefault="00BA05E2" w:rsidP="00D71AE5">
            <w:pPr>
              <w:jc w:val="left"/>
            </w:pP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5E2" w:rsidRDefault="00BA05E2" w:rsidP="00D71AE5"/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5E2" w:rsidRDefault="00BA05E2" w:rsidP="00D71AE5"/>
        </w:tc>
      </w:tr>
      <w:tr w:rsidR="00BA05E2" w:rsidTr="00D71AE5">
        <w:trPr>
          <w:trHeight w:val="568"/>
        </w:trPr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5E2" w:rsidRDefault="00BA05E2" w:rsidP="00D71AE5">
            <w:pPr>
              <w:jc w:val="center"/>
            </w:pPr>
          </w:p>
        </w:tc>
        <w:tc>
          <w:tcPr>
            <w:tcW w:w="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5E2" w:rsidRDefault="00BA05E2" w:rsidP="00D71AE5">
            <w:pPr>
              <w:jc w:val="center"/>
            </w:pPr>
          </w:p>
        </w:tc>
        <w:tc>
          <w:tcPr>
            <w:tcW w:w="3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5E2" w:rsidRDefault="00BA05E2" w:rsidP="00D71AE5">
            <w:pPr>
              <w:jc w:val="center"/>
            </w:pPr>
          </w:p>
        </w:tc>
        <w:tc>
          <w:tcPr>
            <w:tcW w:w="1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5E2" w:rsidRDefault="00BA05E2" w:rsidP="00D71AE5">
            <w:pPr>
              <w:jc w:val="left"/>
            </w:pP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5E2" w:rsidRDefault="00BA05E2" w:rsidP="00D71AE5"/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5E2" w:rsidRDefault="00BA05E2" w:rsidP="00D71AE5"/>
        </w:tc>
      </w:tr>
      <w:tr w:rsidR="00BA05E2" w:rsidTr="00D71AE5">
        <w:trPr>
          <w:trHeight w:val="568"/>
        </w:trPr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5E2" w:rsidRDefault="00BA05E2" w:rsidP="00D71AE5">
            <w:pPr>
              <w:jc w:val="center"/>
            </w:pPr>
          </w:p>
        </w:tc>
        <w:tc>
          <w:tcPr>
            <w:tcW w:w="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5E2" w:rsidRDefault="00BA05E2" w:rsidP="00D71AE5">
            <w:pPr>
              <w:jc w:val="center"/>
            </w:pPr>
          </w:p>
        </w:tc>
        <w:tc>
          <w:tcPr>
            <w:tcW w:w="3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5E2" w:rsidRDefault="00BA05E2" w:rsidP="00D71AE5">
            <w:pPr>
              <w:jc w:val="center"/>
            </w:pPr>
          </w:p>
        </w:tc>
        <w:tc>
          <w:tcPr>
            <w:tcW w:w="1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5E2" w:rsidRDefault="00BA05E2" w:rsidP="00D71AE5">
            <w:pPr>
              <w:jc w:val="left"/>
            </w:pP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5E2" w:rsidRDefault="00BA05E2" w:rsidP="00D71AE5"/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5E2" w:rsidRDefault="00BA05E2" w:rsidP="00D71AE5"/>
        </w:tc>
      </w:tr>
      <w:tr w:rsidR="00BA05E2" w:rsidTr="00D71AE5">
        <w:trPr>
          <w:trHeight w:val="568"/>
        </w:trPr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5E2" w:rsidRDefault="00BA05E2" w:rsidP="00D71AE5">
            <w:pPr>
              <w:jc w:val="center"/>
            </w:pPr>
          </w:p>
        </w:tc>
        <w:tc>
          <w:tcPr>
            <w:tcW w:w="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5E2" w:rsidRDefault="00BA05E2" w:rsidP="00D71AE5">
            <w:pPr>
              <w:jc w:val="center"/>
            </w:pPr>
          </w:p>
        </w:tc>
        <w:tc>
          <w:tcPr>
            <w:tcW w:w="3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5E2" w:rsidRDefault="00BA05E2" w:rsidP="00D71AE5">
            <w:pPr>
              <w:jc w:val="center"/>
            </w:pPr>
          </w:p>
        </w:tc>
        <w:tc>
          <w:tcPr>
            <w:tcW w:w="1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5E2" w:rsidRDefault="00BA05E2" w:rsidP="00D71AE5">
            <w:pPr>
              <w:jc w:val="left"/>
            </w:pP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5E2" w:rsidRDefault="00BA05E2" w:rsidP="00D71AE5"/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5E2" w:rsidRDefault="00BA05E2" w:rsidP="00D71AE5"/>
        </w:tc>
      </w:tr>
      <w:tr w:rsidR="00BA05E2" w:rsidTr="00D71AE5">
        <w:trPr>
          <w:trHeight w:val="568"/>
        </w:trPr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5E2" w:rsidRDefault="00BA05E2" w:rsidP="00D71AE5">
            <w:pPr>
              <w:jc w:val="center"/>
            </w:pPr>
          </w:p>
        </w:tc>
        <w:tc>
          <w:tcPr>
            <w:tcW w:w="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5E2" w:rsidRDefault="00BA05E2" w:rsidP="00D71AE5">
            <w:pPr>
              <w:jc w:val="center"/>
            </w:pPr>
          </w:p>
        </w:tc>
        <w:tc>
          <w:tcPr>
            <w:tcW w:w="3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5E2" w:rsidRDefault="00BA05E2" w:rsidP="00D71AE5">
            <w:pPr>
              <w:jc w:val="center"/>
            </w:pPr>
          </w:p>
        </w:tc>
        <w:tc>
          <w:tcPr>
            <w:tcW w:w="1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5E2" w:rsidRDefault="00BA05E2" w:rsidP="00D71AE5">
            <w:pPr>
              <w:jc w:val="left"/>
            </w:pP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5E2" w:rsidRDefault="00BA05E2" w:rsidP="00D71AE5"/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5E2" w:rsidRDefault="00BA05E2" w:rsidP="00D71AE5"/>
        </w:tc>
      </w:tr>
      <w:tr w:rsidR="00BA05E2" w:rsidTr="00D71AE5">
        <w:trPr>
          <w:trHeight w:val="568"/>
        </w:trPr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5E2" w:rsidRDefault="00BA05E2" w:rsidP="00D71AE5">
            <w:pPr>
              <w:jc w:val="center"/>
            </w:pPr>
          </w:p>
        </w:tc>
        <w:tc>
          <w:tcPr>
            <w:tcW w:w="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5E2" w:rsidRDefault="00BA05E2" w:rsidP="00D71AE5">
            <w:pPr>
              <w:jc w:val="center"/>
            </w:pPr>
          </w:p>
        </w:tc>
        <w:tc>
          <w:tcPr>
            <w:tcW w:w="3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5E2" w:rsidRDefault="00BA05E2" w:rsidP="00D71AE5">
            <w:pPr>
              <w:jc w:val="center"/>
            </w:pPr>
          </w:p>
        </w:tc>
        <w:tc>
          <w:tcPr>
            <w:tcW w:w="1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5E2" w:rsidRDefault="00BA05E2" w:rsidP="00D71AE5">
            <w:pPr>
              <w:jc w:val="left"/>
            </w:pP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5E2" w:rsidRDefault="00BA05E2" w:rsidP="00D71AE5"/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5E2" w:rsidRDefault="00BA05E2" w:rsidP="00D71AE5"/>
        </w:tc>
      </w:tr>
      <w:tr w:rsidR="00BA05E2" w:rsidTr="00D71AE5">
        <w:trPr>
          <w:trHeight w:val="568"/>
        </w:trPr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5E2" w:rsidRDefault="00BA05E2" w:rsidP="00D71AE5">
            <w:pPr>
              <w:jc w:val="center"/>
            </w:pPr>
          </w:p>
        </w:tc>
        <w:tc>
          <w:tcPr>
            <w:tcW w:w="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5E2" w:rsidRDefault="00BA05E2" w:rsidP="00D71AE5">
            <w:pPr>
              <w:jc w:val="center"/>
            </w:pPr>
          </w:p>
        </w:tc>
        <w:tc>
          <w:tcPr>
            <w:tcW w:w="3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5E2" w:rsidRDefault="00BA05E2" w:rsidP="00D71AE5">
            <w:pPr>
              <w:jc w:val="center"/>
            </w:pPr>
          </w:p>
        </w:tc>
        <w:tc>
          <w:tcPr>
            <w:tcW w:w="1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5E2" w:rsidRDefault="00BA05E2" w:rsidP="00D71AE5">
            <w:pPr>
              <w:jc w:val="left"/>
            </w:pP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5E2" w:rsidRDefault="00BA05E2" w:rsidP="00D71AE5"/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5E2" w:rsidRDefault="00BA05E2" w:rsidP="00D71AE5"/>
        </w:tc>
      </w:tr>
      <w:tr w:rsidR="00BA05E2" w:rsidTr="00D71AE5">
        <w:trPr>
          <w:trHeight w:val="568"/>
        </w:trPr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5E2" w:rsidRDefault="00BA05E2" w:rsidP="00D71AE5">
            <w:pPr>
              <w:jc w:val="center"/>
            </w:pPr>
          </w:p>
        </w:tc>
        <w:tc>
          <w:tcPr>
            <w:tcW w:w="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5E2" w:rsidRDefault="00BA05E2" w:rsidP="00D71AE5">
            <w:pPr>
              <w:jc w:val="center"/>
            </w:pPr>
          </w:p>
        </w:tc>
        <w:tc>
          <w:tcPr>
            <w:tcW w:w="3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5E2" w:rsidRDefault="00BA05E2" w:rsidP="00D71AE5">
            <w:pPr>
              <w:jc w:val="center"/>
            </w:pPr>
          </w:p>
        </w:tc>
        <w:tc>
          <w:tcPr>
            <w:tcW w:w="1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5E2" w:rsidRDefault="00BA05E2" w:rsidP="00D71AE5">
            <w:pPr>
              <w:jc w:val="left"/>
            </w:pP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5E2" w:rsidRDefault="00BA05E2" w:rsidP="00D71AE5"/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5E2" w:rsidRDefault="00BA05E2" w:rsidP="00D71AE5"/>
        </w:tc>
      </w:tr>
      <w:tr w:rsidR="00BA05E2" w:rsidTr="00D71AE5">
        <w:trPr>
          <w:trHeight w:val="568"/>
        </w:trPr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5E2" w:rsidRDefault="00BA05E2" w:rsidP="00D71AE5">
            <w:pPr>
              <w:jc w:val="center"/>
            </w:pPr>
          </w:p>
        </w:tc>
        <w:tc>
          <w:tcPr>
            <w:tcW w:w="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5E2" w:rsidRDefault="00BA05E2" w:rsidP="00D71AE5">
            <w:pPr>
              <w:jc w:val="center"/>
            </w:pPr>
          </w:p>
        </w:tc>
        <w:tc>
          <w:tcPr>
            <w:tcW w:w="3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5E2" w:rsidRDefault="00BA05E2" w:rsidP="00D71AE5">
            <w:pPr>
              <w:jc w:val="center"/>
            </w:pPr>
          </w:p>
        </w:tc>
        <w:tc>
          <w:tcPr>
            <w:tcW w:w="1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5E2" w:rsidRDefault="00BA05E2" w:rsidP="00D71AE5">
            <w:pPr>
              <w:jc w:val="left"/>
            </w:pP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5E2" w:rsidRDefault="00BA05E2" w:rsidP="00D71AE5"/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5E2" w:rsidRDefault="00BA05E2" w:rsidP="00D71AE5"/>
        </w:tc>
      </w:tr>
      <w:tr w:rsidR="00BA05E2" w:rsidTr="00D71AE5">
        <w:trPr>
          <w:trHeight w:val="568"/>
        </w:trPr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5E2" w:rsidRDefault="00BA05E2" w:rsidP="00D71AE5">
            <w:pPr>
              <w:jc w:val="center"/>
            </w:pPr>
          </w:p>
        </w:tc>
        <w:tc>
          <w:tcPr>
            <w:tcW w:w="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5E2" w:rsidRDefault="00BA05E2" w:rsidP="00D71AE5">
            <w:pPr>
              <w:jc w:val="center"/>
            </w:pPr>
          </w:p>
        </w:tc>
        <w:tc>
          <w:tcPr>
            <w:tcW w:w="3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5E2" w:rsidRDefault="00BA05E2" w:rsidP="00D71AE5"/>
        </w:tc>
        <w:tc>
          <w:tcPr>
            <w:tcW w:w="1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5E2" w:rsidRDefault="00BA05E2" w:rsidP="00D71AE5"/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5E2" w:rsidRDefault="00BA05E2" w:rsidP="00D71AE5"/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5E2" w:rsidRDefault="00BA05E2" w:rsidP="00D71AE5">
            <w:r>
              <w:rPr>
                <w:rFonts w:hint="eastAsia"/>
              </w:rPr>
              <w:t> </w:t>
            </w:r>
          </w:p>
        </w:tc>
      </w:tr>
      <w:tr w:rsidR="00BA05E2" w:rsidTr="00D71AE5">
        <w:trPr>
          <w:trHeight w:val="568"/>
        </w:trPr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5E2" w:rsidRDefault="00BA05E2" w:rsidP="00D71AE5">
            <w:pPr>
              <w:jc w:val="center"/>
            </w:pPr>
          </w:p>
        </w:tc>
        <w:tc>
          <w:tcPr>
            <w:tcW w:w="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5E2" w:rsidRDefault="00BA05E2" w:rsidP="00D71AE5">
            <w:pPr>
              <w:jc w:val="center"/>
            </w:pPr>
          </w:p>
        </w:tc>
        <w:tc>
          <w:tcPr>
            <w:tcW w:w="3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5E2" w:rsidRDefault="00BA05E2" w:rsidP="00D71AE5"/>
        </w:tc>
        <w:tc>
          <w:tcPr>
            <w:tcW w:w="1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5E2" w:rsidRDefault="00BA05E2" w:rsidP="00D71AE5"/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5E2" w:rsidRDefault="00BA05E2" w:rsidP="00D71AE5"/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5E2" w:rsidRDefault="00BA05E2" w:rsidP="00D71AE5"/>
        </w:tc>
      </w:tr>
      <w:tr w:rsidR="00BA05E2" w:rsidTr="00D71AE5">
        <w:trPr>
          <w:trHeight w:val="568"/>
        </w:trPr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5E2" w:rsidRDefault="00BA05E2" w:rsidP="00D71AE5">
            <w:pPr>
              <w:jc w:val="center"/>
            </w:pPr>
          </w:p>
        </w:tc>
        <w:tc>
          <w:tcPr>
            <w:tcW w:w="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5E2" w:rsidRDefault="00BA05E2" w:rsidP="00D71AE5">
            <w:pPr>
              <w:jc w:val="center"/>
            </w:pPr>
          </w:p>
        </w:tc>
        <w:tc>
          <w:tcPr>
            <w:tcW w:w="3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5E2" w:rsidRDefault="00BA05E2" w:rsidP="00D71AE5"/>
        </w:tc>
        <w:tc>
          <w:tcPr>
            <w:tcW w:w="1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5E2" w:rsidRDefault="00BA05E2" w:rsidP="00D71AE5"/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5E2" w:rsidRDefault="00BA05E2" w:rsidP="00D71AE5"/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5E2" w:rsidRDefault="00BA05E2" w:rsidP="00D71AE5"/>
        </w:tc>
      </w:tr>
      <w:tr w:rsidR="00BA05E2" w:rsidTr="00D71AE5">
        <w:trPr>
          <w:trHeight w:val="568"/>
        </w:trPr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5E2" w:rsidRDefault="00BA05E2" w:rsidP="00D71AE5">
            <w:pPr>
              <w:jc w:val="center"/>
            </w:pPr>
          </w:p>
          <w:p w:rsidR="00BA05E2" w:rsidRDefault="00BA05E2" w:rsidP="00D71AE5">
            <w:pPr>
              <w:jc w:val="center"/>
            </w:pPr>
          </w:p>
        </w:tc>
        <w:tc>
          <w:tcPr>
            <w:tcW w:w="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5E2" w:rsidRDefault="00BA05E2" w:rsidP="00D71AE5">
            <w:pPr>
              <w:jc w:val="center"/>
            </w:pPr>
          </w:p>
        </w:tc>
        <w:tc>
          <w:tcPr>
            <w:tcW w:w="3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5E2" w:rsidRDefault="00BA05E2" w:rsidP="00D71AE5"/>
        </w:tc>
        <w:tc>
          <w:tcPr>
            <w:tcW w:w="1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5E2" w:rsidRDefault="00BA05E2" w:rsidP="00D71AE5"/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5E2" w:rsidRDefault="00BA05E2" w:rsidP="00D71AE5"/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5E2" w:rsidRDefault="00BA05E2" w:rsidP="00D71AE5"/>
        </w:tc>
      </w:tr>
      <w:tr w:rsidR="00BA05E2" w:rsidTr="00D71AE5">
        <w:trPr>
          <w:trHeight w:val="568"/>
        </w:trPr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5E2" w:rsidRDefault="00BA05E2" w:rsidP="00D71AE5">
            <w:pPr>
              <w:jc w:val="center"/>
            </w:pPr>
          </w:p>
        </w:tc>
        <w:tc>
          <w:tcPr>
            <w:tcW w:w="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5E2" w:rsidRDefault="00BA05E2" w:rsidP="00D71AE5">
            <w:pPr>
              <w:jc w:val="center"/>
            </w:pPr>
          </w:p>
        </w:tc>
        <w:tc>
          <w:tcPr>
            <w:tcW w:w="3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5E2" w:rsidRDefault="00BA05E2" w:rsidP="00D71AE5">
            <w:pPr>
              <w:jc w:val="center"/>
            </w:pPr>
          </w:p>
        </w:tc>
        <w:tc>
          <w:tcPr>
            <w:tcW w:w="1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5E2" w:rsidRDefault="00BA05E2" w:rsidP="00D71AE5">
            <w:r>
              <w:rPr>
                <w:rFonts w:hint="eastAsia"/>
              </w:rPr>
              <w:t> 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5E2" w:rsidRDefault="00BA05E2" w:rsidP="00D71AE5">
            <w:r>
              <w:rPr>
                <w:rFonts w:hint="eastAsia"/>
              </w:rPr>
              <w:t> 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5E2" w:rsidRDefault="00BA05E2" w:rsidP="00D71AE5">
            <w:r>
              <w:rPr>
                <w:rFonts w:hint="eastAsia"/>
              </w:rPr>
              <w:t> </w:t>
            </w:r>
          </w:p>
        </w:tc>
      </w:tr>
      <w:tr w:rsidR="00BA05E2" w:rsidTr="00D71AE5">
        <w:trPr>
          <w:trHeight w:val="568"/>
        </w:trPr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5E2" w:rsidRDefault="00BA05E2" w:rsidP="00D71AE5">
            <w:pPr>
              <w:jc w:val="center"/>
            </w:pPr>
          </w:p>
        </w:tc>
        <w:tc>
          <w:tcPr>
            <w:tcW w:w="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5E2" w:rsidRDefault="00BA05E2" w:rsidP="00D71AE5">
            <w:pPr>
              <w:jc w:val="center"/>
            </w:pPr>
          </w:p>
        </w:tc>
        <w:tc>
          <w:tcPr>
            <w:tcW w:w="3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5E2" w:rsidRDefault="00BA05E2" w:rsidP="00D71AE5">
            <w:pPr>
              <w:jc w:val="center"/>
            </w:pPr>
          </w:p>
        </w:tc>
        <w:tc>
          <w:tcPr>
            <w:tcW w:w="1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5E2" w:rsidRDefault="00BA05E2" w:rsidP="00D71AE5"/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5E2" w:rsidRDefault="00BA05E2" w:rsidP="00D71AE5"/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5E2" w:rsidRDefault="00BA05E2" w:rsidP="00D71AE5"/>
        </w:tc>
      </w:tr>
    </w:tbl>
    <w:p w:rsidR="00BA05E2" w:rsidRDefault="00BA05E2" w:rsidP="00BA05E2">
      <w:pPr>
        <w:rPr>
          <w:sz w:val="32"/>
          <w:szCs w:val="32"/>
        </w:rPr>
      </w:pPr>
    </w:p>
    <w:p w:rsidR="007F4A4C" w:rsidRDefault="007F4A4C"/>
    <w:sectPr w:rsidR="007F4A4C" w:rsidSect="00E037A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4B0" w:rsidRDefault="002344B0" w:rsidP="00BA05E2">
      <w:r>
        <w:separator/>
      </w:r>
    </w:p>
  </w:endnote>
  <w:endnote w:type="continuationSeparator" w:id="0">
    <w:p w:rsidR="002344B0" w:rsidRDefault="002344B0" w:rsidP="00BA05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4B0" w:rsidRDefault="002344B0" w:rsidP="00BA05E2">
      <w:r>
        <w:separator/>
      </w:r>
    </w:p>
  </w:footnote>
  <w:footnote w:type="continuationSeparator" w:id="0">
    <w:p w:rsidR="002344B0" w:rsidRDefault="002344B0" w:rsidP="00BA05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05E2"/>
    <w:rsid w:val="002344B0"/>
    <w:rsid w:val="00706667"/>
    <w:rsid w:val="007F4A4C"/>
    <w:rsid w:val="00845ED7"/>
    <w:rsid w:val="00BA05E2"/>
    <w:rsid w:val="00E03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5E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A05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A05E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A05E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A05E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cp:lastPrinted>2019-04-16T01:07:00Z</cp:lastPrinted>
  <dcterms:created xsi:type="dcterms:W3CDTF">2019-04-16T00:57:00Z</dcterms:created>
  <dcterms:modified xsi:type="dcterms:W3CDTF">2019-04-16T01:19:00Z</dcterms:modified>
</cp:coreProperties>
</file>