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813F">
      <w:pPr>
        <w:ind w:right="48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4E11E00">
      <w:pPr>
        <w:ind w:right="48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CA43B3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无偿献血先进省（市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奖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eastAsia="zh-CN"/>
        </w:rPr>
        <w:t>获奖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名单</w:t>
      </w:r>
    </w:p>
    <w:p w14:paraId="6858AB1C">
      <w:pPr>
        <w:pStyle w:val="5"/>
        <w:widowControl/>
        <w:jc w:val="center"/>
        <w:rPr>
          <w:rFonts w:hint="default" w:ascii="宋体" w:hAnsi="宋体" w:eastAsia="宋体" w:cs="宋体"/>
          <w:color w:val="auto"/>
          <w:kern w:val="0"/>
          <w:sz w:val="24"/>
          <w:szCs w:val="24"/>
        </w:rPr>
      </w:pPr>
    </w:p>
    <w:p w14:paraId="51B6B1EE">
      <w:pPr>
        <w:pStyle w:val="5"/>
        <w:widowControl/>
        <w:spacing w:line="360" w:lineRule="auto"/>
        <w:jc w:val="center"/>
        <w:rPr>
          <w:rFonts w:hint="default" w:ascii="宋体" w:hAnsi="宋体" w:eastAsia="宋体" w:cs="宋体"/>
          <w:color w:val="auto"/>
          <w:kern w:val="0"/>
          <w:sz w:val="24"/>
          <w:szCs w:val="24"/>
        </w:rPr>
      </w:pPr>
    </w:p>
    <w:p w14:paraId="3E0C5EA2">
      <w:pPr>
        <w:pStyle w:val="5"/>
        <w:widowControl/>
        <w:spacing w:line="360" w:lineRule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先进省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个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）：</w:t>
      </w:r>
    </w:p>
    <w:tbl>
      <w:tblPr>
        <w:tblStyle w:val="3"/>
        <w:tblW w:w="8501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494"/>
        <w:gridCol w:w="2484"/>
        <w:gridCol w:w="1464"/>
        <w:gridCol w:w="1480"/>
      </w:tblGrid>
      <w:tr w14:paraId="0607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7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 w14:paraId="1EC8FBED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天津市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top"/>
          </w:tcPr>
          <w:p w14:paraId="206B7806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河北省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vAlign w:val="top"/>
          </w:tcPr>
          <w:p w14:paraId="63635C81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黑龙江省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top"/>
          </w:tcPr>
          <w:p w14:paraId="45D05E7E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江苏省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top"/>
          </w:tcPr>
          <w:p w14:paraId="1498A634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浙江省</w:t>
            </w:r>
          </w:p>
        </w:tc>
      </w:tr>
      <w:tr w14:paraId="1B6F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 w14:paraId="2846E954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安徽省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top"/>
          </w:tcPr>
          <w:p w14:paraId="1B81B27E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江西省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vAlign w:val="top"/>
          </w:tcPr>
          <w:p w14:paraId="640BE507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山东省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top"/>
          </w:tcPr>
          <w:p w14:paraId="1B8A27F2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河南省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2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top"/>
          </w:tcPr>
          <w:p w14:paraId="6CF25C20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湖北省</w:t>
            </w:r>
          </w:p>
        </w:tc>
      </w:tr>
      <w:tr w14:paraId="7928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 w14:paraId="624B5471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湖南省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top"/>
          </w:tcPr>
          <w:p w14:paraId="0CA4CE13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广东省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vAlign w:val="top"/>
          </w:tcPr>
          <w:p w14:paraId="571E846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广西壮族自治区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top"/>
          </w:tcPr>
          <w:p w14:paraId="6273D2DB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海南省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top"/>
          </w:tcPr>
          <w:p w14:paraId="70E10AEC"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zh-TW"/>
              </w:rPr>
              <w:t>陕西省</w:t>
            </w:r>
          </w:p>
        </w:tc>
      </w:tr>
    </w:tbl>
    <w:p w14:paraId="55EE797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5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       </w:t>
      </w:r>
    </w:p>
    <w:p w14:paraId="3705DB3D">
      <w:pPr>
        <w:pStyle w:val="5"/>
        <w:widowControl/>
        <w:spacing w:line="360" w:lineRule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先进市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个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CN"/>
        </w:rPr>
        <w:t>：</w:t>
      </w:r>
    </w:p>
    <w:tbl>
      <w:tblPr>
        <w:tblStyle w:val="3"/>
        <w:tblW w:w="4998" w:type="pct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679"/>
        <w:gridCol w:w="1326"/>
        <w:gridCol w:w="303"/>
        <w:gridCol w:w="1789"/>
        <w:gridCol w:w="1849"/>
      </w:tblGrid>
      <w:tr w14:paraId="2C31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right"/>
        </w:trPr>
        <w:tc>
          <w:tcPr>
            <w:tcW w:w="923" w:type="pct"/>
            <w:tcBorders>
              <w:tl2br w:val="nil"/>
              <w:tr2bl w:val="nil"/>
            </w:tcBorders>
            <w:vAlign w:val="top"/>
          </w:tcPr>
          <w:p w14:paraId="5AB9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省  份</w:t>
            </w:r>
          </w:p>
        </w:tc>
        <w:tc>
          <w:tcPr>
            <w:tcW w:w="4076" w:type="pct"/>
            <w:gridSpan w:val="5"/>
            <w:tcBorders>
              <w:tl2br w:val="nil"/>
              <w:tr2bl w:val="nil"/>
            </w:tcBorders>
            <w:vAlign w:val="top"/>
          </w:tcPr>
          <w:p w14:paraId="323E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地  市</w:t>
            </w:r>
          </w:p>
        </w:tc>
      </w:tr>
      <w:tr w14:paraId="386E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right"/>
        </w:trPr>
        <w:tc>
          <w:tcPr>
            <w:tcW w:w="923" w:type="pct"/>
            <w:tcBorders>
              <w:tl2br w:val="nil"/>
              <w:tr2bl w:val="nil"/>
            </w:tcBorders>
            <w:vAlign w:val="top"/>
          </w:tcPr>
          <w:p w14:paraId="79DC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北京市</w:t>
            </w:r>
          </w:p>
          <w:p w14:paraId="441F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8A1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通州区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31199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6E33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10AC9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DDA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0B91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天津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  <w:p w14:paraId="2DE1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（16个）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9E16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和平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016B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河东区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5283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河西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4B30A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河北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</w:tr>
      <w:tr w14:paraId="5C1C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40DB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08ED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南开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BD9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红桥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70AD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滨海新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C74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东丽区</w:t>
            </w:r>
          </w:p>
        </w:tc>
      </w:tr>
      <w:tr w14:paraId="396B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58E1C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422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津南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0125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西青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44C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北辰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03FFD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武清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</w:tr>
      <w:tr w14:paraId="6184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8AA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25F6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宝坻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024C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静海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3DF2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宁河区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5560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蓟州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</w:tr>
      <w:tr w14:paraId="77A4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3B38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河北省</w:t>
            </w:r>
          </w:p>
          <w:p w14:paraId="12FC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715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石家庄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7E045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承德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1DE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张家口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1FB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秦皇岛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 w14:paraId="3A02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10D7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7B4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唐山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6058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廊坊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1ED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保定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3BD5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沧州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 w14:paraId="294D0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1E60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076C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衡水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76A1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邢台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5EA1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邯郸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7D82F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 w14:paraId="2D1A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0101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山西省</w:t>
            </w:r>
          </w:p>
          <w:p w14:paraId="3AC9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0C8C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太原市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26D2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大同市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295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忻州市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0231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长治市</w:t>
            </w:r>
          </w:p>
        </w:tc>
      </w:tr>
      <w:tr w14:paraId="2241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1842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119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晋城市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6624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朔州市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3053D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运城市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3D3D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临汾市</w:t>
            </w:r>
          </w:p>
        </w:tc>
      </w:tr>
      <w:tr w14:paraId="4489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9BBC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C60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吕梁市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7F87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阳泉市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76B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晋中市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2E5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 w14:paraId="0A55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1CF5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内蒙古</w:t>
            </w:r>
          </w:p>
          <w:p w14:paraId="5D7B1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自治区</w:t>
            </w:r>
          </w:p>
          <w:p w14:paraId="1FB1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（9个）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5FF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包头市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341B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通辽市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BEB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赤峰市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211B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阿拉善盟</w:t>
            </w:r>
          </w:p>
        </w:tc>
      </w:tr>
      <w:tr w14:paraId="7F5F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516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169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乌海市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 w14:paraId="14BC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呼伦贝尔市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鄂尔多斯市</w:t>
            </w:r>
          </w:p>
        </w:tc>
      </w:tr>
      <w:tr w14:paraId="1FC9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8A7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941" w:type="pct"/>
            <w:gridSpan w:val="3"/>
            <w:tcBorders>
              <w:tl2br w:val="nil"/>
              <w:tr2bl w:val="nil"/>
            </w:tcBorders>
            <w:vAlign w:val="top"/>
          </w:tcPr>
          <w:p w14:paraId="4C54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巴彦淖尔市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 w14:paraId="697D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锡林郭勒盟</w:t>
            </w:r>
          </w:p>
        </w:tc>
      </w:tr>
      <w:tr w14:paraId="14C0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1206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辽宁省</w:t>
            </w:r>
          </w:p>
          <w:p w14:paraId="0AF9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10个）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3514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AA62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大连市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36653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本溪市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3DD2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丹东市</w:t>
            </w:r>
          </w:p>
        </w:tc>
      </w:tr>
      <w:tr w14:paraId="17A6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80A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360A3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阜新市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7346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营口市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FD3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48B24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抚顺市</w:t>
            </w:r>
          </w:p>
        </w:tc>
      </w:tr>
      <w:tr w14:paraId="0D52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1959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3D3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朝阳市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3C19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鞍山市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E8D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A930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 w14:paraId="4196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75561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吉林省</w:t>
            </w:r>
          </w:p>
          <w:p w14:paraId="747A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（5个）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3FB6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长春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64A1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吉林市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03EE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  <w:t>辽源市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7D2E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白山市</w:t>
            </w:r>
          </w:p>
        </w:tc>
      </w:tr>
      <w:tr w14:paraId="0EF8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499A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046D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松原市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FB5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886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2D1C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 w14:paraId="693E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6FD2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黑龙江省</w:t>
            </w:r>
          </w:p>
          <w:p w14:paraId="431B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13个）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D00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哈尔滨市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6882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齐齐哈尔市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3355B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牡丹江市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14D2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佳木斯市</w:t>
            </w:r>
          </w:p>
        </w:tc>
      </w:tr>
      <w:tr w14:paraId="69F1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37DF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6C0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大庆市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2B33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绥化市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3638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鸡西市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398A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双鸭山市</w:t>
            </w:r>
          </w:p>
        </w:tc>
      </w:tr>
      <w:tr w14:paraId="38CC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2AC3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0585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七台河市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27D4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鹤岗市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3351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伊春市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5307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黑河市</w:t>
            </w:r>
          </w:p>
        </w:tc>
      </w:tr>
      <w:tr w14:paraId="5D76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29E19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941" w:type="pct"/>
            <w:gridSpan w:val="3"/>
            <w:tcBorders>
              <w:tl2br w:val="nil"/>
              <w:tr2bl w:val="nil"/>
            </w:tcBorders>
            <w:vAlign w:val="top"/>
          </w:tcPr>
          <w:p w14:paraId="6057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大兴安岭地区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 w14:paraId="57F4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 w14:paraId="408F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2684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上海市</w:t>
            </w:r>
          </w:p>
          <w:p w14:paraId="7793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746C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</w:rPr>
              <w:t>徐汇区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29FC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虹口区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6154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</w:rPr>
              <w:t>杨浦区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0817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</w:rPr>
              <w:t>松江区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 w14:paraId="018D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3077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7DBA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</w:rPr>
              <w:t>崇明区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F89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0BB8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98E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 w14:paraId="5B54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6897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江苏省</w:t>
            </w:r>
          </w:p>
          <w:p w14:paraId="3F3B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13个）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22E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南京市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F97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无锡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DA5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徐州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4746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常州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 w14:paraId="3214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5F37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3360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苏州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3ABB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南通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5099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连云港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4F26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淮安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 w14:paraId="7593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44649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63D6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盐城市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F53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扬州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084F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镇江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332E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泰州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 w14:paraId="5BE3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2B8E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E0E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宿迁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3497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915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9B9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 w14:paraId="56CA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26E8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浙江省</w:t>
            </w:r>
          </w:p>
          <w:p w14:paraId="5078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06FC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杭州市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2157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舟山市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392B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绍兴市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5FA2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丽水市</w:t>
            </w:r>
          </w:p>
        </w:tc>
      </w:tr>
      <w:tr w14:paraId="1518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7EF1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20C3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宁波市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644FF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嘉兴市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0602A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金华市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7B22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湖州市</w:t>
            </w:r>
          </w:p>
        </w:tc>
      </w:tr>
      <w:tr w14:paraId="57EC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46F6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0D8F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温州市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373D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衢州市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4BF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台州市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28110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 w14:paraId="013C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3DDEC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安徽省</w:t>
            </w:r>
          </w:p>
          <w:p w14:paraId="68A4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16个）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751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65DBD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淮北市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7AC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亳州市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39EC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宿州市</w:t>
            </w:r>
          </w:p>
        </w:tc>
      </w:tr>
      <w:tr w14:paraId="2FA9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1E48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07BC5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蚌埠市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6EC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阜阳市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235B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淮南市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4E4CE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滁州市</w:t>
            </w:r>
          </w:p>
        </w:tc>
      </w:tr>
      <w:tr w14:paraId="0F12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620E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654B9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六安市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6BDD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马鞍山市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6F9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芜湖市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7E5E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宣城市</w:t>
            </w:r>
          </w:p>
        </w:tc>
      </w:tr>
      <w:tr w14:paraId="62F1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4ABE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7BB46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铜陵市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0A29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池州市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75855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安庆市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79F0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黄山市</w:t>
            </w:r>
          </w:p>
        </w:tc>
      </w:tr>
      <w:tr w14:paraId="29D7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399B1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福建省</w:t>
            </w:r>
          </w:p>
          <w:p w14:paraId="4F38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8个）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032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厦门市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1218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宁德市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723E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龙岩市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22F7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三明市</w:t>
            </w:r>
          </w:p>
        </w:tc>
      </w:tr>
      <w:tr w14:paraId="52B3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5B58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624E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泉州市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C33C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漳州市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3BB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南平市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385B2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莆田市</w:t>
            </w:r>
          </w:p>
        </w:tc>
      </w:tr>
      <w:tr w14:paraId="08BB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093D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江西省</w:t>
            </w:r>
          </w:p>
          <w:p w14:paraId="2E4E9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ED3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南昌市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4F5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鹰潭市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A30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宜春市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0BE1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上饶市</w:t>
            </w:r>
          </w:p>
        </w:tc>
      </w:tr>
      <w:tr w14:paraId="6473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690D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7937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赣州市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7B73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吉安市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3AEB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抚州市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0F1E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九江市</w:t>
            </w:r>
          </w:p>
        </w:tc>
      </w:tr>
      <w:tr w14:paraId="491B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5B80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5FD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萍乡市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105E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新余市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B7C8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景德镇市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114E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 w14:paraId="3958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014A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山东省</w:t>
            </w:r>
          </w:p>
          <w:p w14:paraId="5C83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16个）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8733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济南市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752E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烟台市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CA6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德州市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75DD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菏泽市</w:t>
            </w:r>
          </w:p>
        </w:tc>
      </w:tr>
      <w:tr w14:paraId="0E4B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150F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2F649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临沂市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21D5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日照市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C175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威海市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98F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济宁市</w:t>
            </w:r>
          </w:p>
        </w:tc>
      </w:tr>
      <w:tr w14:paraId="0EF5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6966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62921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青岛市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1659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潍坊市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25D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泰安市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2DC7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东营市</w:t>
            </w:r>
          </w:p>
        </w:tc>
      </w:tr>
      <w:tr w14:paraId="241F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2E13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4C8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聊城市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5BF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淄博市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146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枣庄市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59857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滨州市</w:t>
            </w:r>
          </w:p>
        </w:tc>
      </w:tr>
      <w:tr w14:paraId="35A3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76D0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河南省</w:t>
            </w:r>
          </w:p>
          <w:p w14:paraId="6A987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18个）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79D8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C64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开封市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B39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洛阳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132B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平顶山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</w:tr>
      <w:tr w14:paraId="17AE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704D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6D80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ED12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鹤壁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54B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新乡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545D2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焦作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</w:tr>
      <w:tr w14:paraId="2C5C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1A33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331F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濮阳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FDF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许昌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309E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漯河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01CA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三门峡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</w:tr>
      <w:tr w14:paraId="0C6A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5F6F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31169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1FEB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商丘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598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信阳市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204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周口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</w:tr>
      <w:tr w14:paraId="1511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64CA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383D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驻马店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33DF7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济源市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0728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95A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6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0CFF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湖北省</w:t>
            </w:r>
          </w:p>
          <w:p w14:paraId="7EABE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339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武汉市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35FA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荆州市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0B50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随州市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1A39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宜昌市</w:t>
            </w:r>
          </w:p>
        </w:tc>
      </w:tr>
      <w:tr w14:paraId="6331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551D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75AC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襄阳市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2331F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咸宁市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56C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孝感市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00B4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黄冈市</w:t>
            </w:r>
          </w:p>
        </w:tc>
      </w:tr>
      <w:tr w14:paraId="06EA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79B8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0B686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鄂州市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B31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十堰市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3B40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荆门市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5CAB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黄石市</w:t>
            </w:r>
          </w:p>
        </w:tc>
      </w:tr>
      <w:tr w14:paraId="282D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360F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941" w:type="pct"/>
            <w:gridSpan w:val="3"/>
            <w:tcBorders>
              <w:tl2br w:val="nil"/>
              <w:tr2bl w:val="nil"/>
            </w:tcBorders>
            <w:vAlign w:val="top"/>
          </w:tcPr>
          <w:p w14:paraId="28CE2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恩施土家族苗族自治州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 w14:paraId="5275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E78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3219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湖南省</w:t>
            </w:r>
          </w:p>
          <w:p w14:paraId="692D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14个）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7A01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长沙市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8A33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衡阳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47E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株洲市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1CD0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湘潭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 w14:paraId="170A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481A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DF1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邵阳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01AD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岳阳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5C8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常德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26121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张家界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 w14:paraId="7BD5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CE6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A15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322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郴州市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AAC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永州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0DA8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怀化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 w14:paraId="5478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CD6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A89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娄底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 w14:paraId="4FD9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湘西土家族苗族自治州</w:t>
            </w:r>
          </w:p>
        </w:tc>
      </w:tr>
      <w:tr w14:paraId="3E7B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1801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广东省</w:t>
            </w:r>
          </w:p>
          <w:p w14:paraId="640A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16个）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347F8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广州市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6BF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21A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珠海市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21C45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汕头市</w:t>
            </w:r>
          </w:p>
        </w:tc>
      </w:tr>
      <w:tr w14:paraId="39F1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61F3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BED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佛山市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382B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韶关市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A69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河源市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23E2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梅州市</w:t>
            </w:r>
          </w:p>
        </w:tc>
      </w:tr>
      <w:tr w14:paraId="0A22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63FD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7FA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惠州市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136B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东莞市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3DC6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中山市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0FE8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阳江市</w:t>
            </w:r>
          </w:p>
        </w:tc>
      </w:tr>
      <w:tr w14:paraId="4B26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6AB6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C4E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  <w:t>湛江市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EDA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茂名市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0B25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肇庆市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493DB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云浮市</w:t>
            </w:r>
          </w:p>
        </w:tc>
      </w:tr>
      <w:tr w14:paraId="45FF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3613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广西壮族自治区</w:t>
            </w:r>
          </w:p>
          <w:p w14:paraId="4A712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FA4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南宁市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18F0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百色市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AE8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玉林市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024FA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崇左市</w:t>
            </w:r>
          </w:p>
        </w:tc>
      </w:tr>
      <w:tr w14:paraId="09E6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74E6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0F30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桂林市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23B09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贵港市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998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来宾市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24B9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梧州市</w:t>
            </w:r>
          </w:p>
        </w:tc>
      </w:tr>
      <w:tr w14:paraId="0669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C0A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105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柳州市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24A0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北海市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413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  <w:t>钦州市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5E5D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 w14:paraId="163A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tcBorders>
              <w:tl2br w:val="nil"/>
              <w:tr2bl w:val="nil"/>
            </w:tcBorders>
            <w:vAlign w:val="top"/>
          </w:tcPr>
          <w:p w14:paraId="30C2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海南省</w:t>
            </w:r>
          </w:p>
          <w:p w14:paraId="4FCE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368B0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三亚市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196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63F5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4EA5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 w14:paraId="2CCC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3CE0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重庆市</w:t>
            </w:r>
          </w:p>
          <w:p w14:paraId="3A26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12个）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3A4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万州区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ADB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黔江区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58A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江北区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12BE6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沙坪坝区</w:t>
            </w:r>
          </w:p>
        </w:tc>
      </w:tr>
      <w:tr w14:paraId="0E87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69E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1C7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九龙坡区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15020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渝北区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CAE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巴南区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D97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合川区</w:t>
            </w:r>
          </w:p>
        </w:tc>
      </w:tr>
      <w:tr w14:paraId="15F3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2A687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0BC3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永川区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0B36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南川区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3A503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奉节县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7AB4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两江新区</w:t>
            </w:r>
          </w:p>
        </w:tc>
      </w:tr>
      <w:tr w14:paraId="56F1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54F7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四川省</w:t>
            </w:r>
          </w:p>
          <w:p w14:paraId="0B62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19个）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2238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成都市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7641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自贡市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0E269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攀枝花市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5683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泸州市</w:t>
            </w:r>
          </w:p>
        </w:tc>
      </w:tr>
      <w:tr w14:paraId="0652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1641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7696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德阳市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74C20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绵阳市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31FAA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广元市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18DA1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遂宁市</w:t>
            </w:r>
          </w:p>
        </w:tc>
      </w:tr>
      <w:tr w14:paraId="666E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4272C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3FC62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内江市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3C927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乐山市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51F9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南充市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3D2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眉山市</w:t>
            </w:r>
          </w:p>
        </w:tc>
      </w:tr>
      <w:tr w14:paraId="13F4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742F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039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宜宾市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29BD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广安市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76CD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达州市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1778F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雅安市</w:t>
            </w:r>
          </w:p>
        </w:tc>
      </w:tr>
      <w:tr w14:paraId="678E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767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3EA8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巴中市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25943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资阳市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 w14:paraId="50B31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凉山彝族自治州</w:t>
            </w:r>
          </w:p>
        </w:tc>
      </w:tr>
      <w:tr w14:paraId="44D6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40FAA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贵州省</w:t>
            </w:r>
          </w:p>
          <w:p w14:paraId="52DE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9F7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贵阳市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44E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毕节市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B1E1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安顺市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1E0D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铜仁市</w:t>
            </w:r>
          </w:p>
        </w:tc>
      </w:tr>
      <w:tr w14:paraId="72DB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10F4C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56D1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遵义市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 w14:paraId="4D09C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黔西南布依族苗族自治州</w:t>
            </w:r>
          </w:p>
        </w:tc>
      </w:tr>
      <w:tr w14:paraId="065A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59ED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7ABAD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六盘水市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 w14:paraId="5CCE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黔南布依族苗族自治州</w:t>
            </w:r>
          </w:p>
        </w:tc>
      </w:tr>
      <w:tr w14:paraId="13AB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563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4076" w:type="pct"/>
            <w:gridSpan w:val="5"/>
            <w:tcBorders>
              <w:tl2br w:val="nil"/>
              <w:tr2bl w:val="nil"/>
            </w:tcBorders>
            <w:vAlign w:val="top"/>
          </w:tcPr>
          <w:p w14:paraId="71D4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黔东南苗族侗族自治州</w:t>
            </w:r>
          </w:p>
        </w:tc>
      </w:tr>
      <w:tr w14:paraId="3368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581B4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云南省</w:t>
            </w:r>
          </w:p>
          <w:p w14:paraId="30E0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61D7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昆明市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087F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临沧市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 w14:paraId="2AED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zh-TW"/>
              </w:rPr>
              <w:t>红河哈尼族彝族自治州</w:t>
            </w:r>
          </w:p>
        </w:tc>
      </w:tr>
      <w:tr w14:paraId="1954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20FF7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794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昭通市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BAD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保山市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 w14:paraId="5B08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文山壮族苗族自治州</w:t>
            </w:r>
          </w:p>
        </w:tc>
      </w:tr>
      <w:tr w14:paraId="6FD1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3055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CB7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玉溪市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14A7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曲靖市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 w14:paraId="72BC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大理白族自治州</w:t>
            </w:r>
          </w:p>
        </w:tc>
      </w:tr>
      <w:tr w14:paraId="093A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7FB8C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75B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普洱市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 w14:paraId="7EB2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ind w:right="-105" w:rightChars="-5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楚雄彝族自治州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 xml:space="preserve">   </w:t>
            </w:r>
          </w:p>
        </w:tc>
      </w:tr>
      <w:tr w14:paraId="02F6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266E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陕西省</w:t>
            </w:r>
          </w:p>
          <w:p w14:paraId="1158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10个）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955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西安市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096B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榆林市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5E1E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汉中市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CC2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宝鸡市</w:t>
            </w:r>
          </w:p>
        </w:tc>
      </w:tr>
      <w:tr w14:paraId="15B8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61B6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4690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商洛市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04A3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延安市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4145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铜川市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0305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渭南市</w:t>
            </w:r>
          </w:p>
        </w:tc>
      </w:tr>
      <w:tr w14:paraId="4E01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0C87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7B391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咸阳市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05A2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安康市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5EF1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232C0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 w14:paraId="4F67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07CE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甘肃省</w:t>
            </w:r>
          </w:p>
          <w:p w14:paraId="02B0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389CB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兰州市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4EDD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金昌市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F11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庆阳市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577E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平凉市</w:t>
            </w:r>
          </w:p>
        </w:tc>
      </w:tr>
      <w:tr w14:paraId="0F33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3D2F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1BD5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天水市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2997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酒泉市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22A95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武威市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7046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定西市</w:t>
            </w:r>
          </w:p>
        </w:tc>
      </w:tr>
      <w:tr w14:paraId="0757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12F0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0F1B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嘉峪关市</w:t>
            </w:r>
          </w:p>
        </w:tc>
        <w:tc>
          <w:tcPr>
            <w:tcW w:w="2006" w:type="pct"/>
            <w:gridSpan w:val="3"/>
            <w:tcBorders>
              <w:tl2br w:val="nil"/>
              <w:tr2bl w:val="nil"/>
            </w:tcBorders>
            <w:vAlign w:val="top"/>
          </w:tcPr>
          <w:p w14:paraId="1A438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临夏回族自治州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6068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  <w:t>张掖市</w:t>
            </w:r>
          </w:p>
        </w:tc>
      </w:tr>
      <w:tr w14:paraId="47E1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564A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青海省</w:t>
            </w:r>
          </w:p>
          <w:p w14:paraId="344C6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C9A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西宁市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 w14:paraId="5A04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海西蒙古族藏族自治州</w:t>
            </w:r>
          </w:p>
        </w:tc>
      </w:tr>
      <w:tr w14:paraId="4CC5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1365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7086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海东市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 w14:paraId="5660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青海省海西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蒙古族藏族自治州格尔木市</w:t>
            </w:r>
          </w:p>
        </w:tc>
      </w:tr>
      <w:tr w14:paraId="2968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4CC1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宁夏回族</w:t>
            </w:r>
          </w:p>
          <w:p w14:paraId="112D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自治区</w:t>
            </w:r>
          </w:p>
          <w:p w14:paraId="3746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（4个）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5E3A7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银川市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5D9F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中卫市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0FB1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吴忠市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0D68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石嘴山市</w:t>
            </w:r>
          </w:p>
        </w:tc>
      </w:tr>
      <w:tr w14:paraId="3B24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5180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 w14:paraId="7A16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 w14:paraId="6E4E4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 w14:paraId="1379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 w14:paraId="30A7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E68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 w14:paraId="3B3C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新疆维吾</w:t>
            </w:r>
          </w:p>
          <w:p w14:paraId="389E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尔自治区</w:t>
            </w:r>
          </w:p>
          <w:p w14:paraId="35FE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（4个）</w:t>
            </w:r>
          </w:p>
        </w:tc>
        <w:tc>
          <w:tcPr>
            <w:tcW w:w="1763" w:type="pct"/>
            <w:gridSpan w:val="2"/>
            <w:tcBorders>
              <w:tl2br w:val="nil"/>
              <w:tr2bl w:val="nil"/>
            </w:tcBorders>
            <w:vAlign w:val="top"/>
          </w:tcPr>
          <w:p w14:paraId="1B10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昌吉回族自治州</w:t>
            </w:r>
          </w:p>
        </w:tc>
        <w:tc>
          <w:tcPr>
            <w:tcW w:w="2313" w:type="pct"/>
            <w:gridSpan w:val="3"/>
            <w:tcBorders>
              <w:tl2br w:val="nil"/>
              <w:tr2bl w:val="nil"/>
            </w:tcBorders>
            <w:vAlign w:val="top"/>
          </w:tcPr>
          <w:p w14:paraId="5A9F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伊犁哈萨克自治州</w:t>
            </w:r>
          </w:p>
        </w:tc>
      </w:tr>
      <w:tr w14:paraId="396E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 w14:paraId="73A4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076" w:type="pct"/>
            <w:gridSpan w:val="5"/>
            <w:tcBorders>
              <w:tl2br w:val="nil"/>
              <w:tr2bl w:val="nil"/>
            </w:tcBorders>
            <w:vAlign w:val="top"/>
          </w:tcPr>
          <w:p w14:paraId="2D59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克孜勒苏柯尔克孜自治州    阿克苏地区</w:t>
            </w:r>
          </w:p>
        </w:tc>
      </w:tr>
    </w:tbl>
    <w:p w14:paraId="47A55B7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4BCC18B"/>
    <w:p w14:paraId="7545B5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ZTkzNWExZGE3ODRjZmVhMzZjMjQ3Nzk4NWY0MDgifQ=="/>
  </w:docVars>
  <w:rsids>
    <w:rsidRoot w:val="1E7A70A0"/>
    <w:rsid w:val="1E7A70A0"/>
    <w:rsid w:val="29256BB4"/>
    <w:rsid w:val="395E6FAD"/>
    <w:rsid w:val="60AA20C1"/>
    <w:rsid w:val="6A9D26DF"/>
    <w:rsid w:val="75657E21"/>
    <w:rsid w:val="75C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1397</Words>
  <Characters>1420</Characters>
  <Lines>0</Lines>
  <Paragraphs>0</Paragraphs>
  <TotalTime>5</TotalTime>
  <ScaleCrop>false</ScaleCrop>
  <LinksUpToDate>false</LinksUpToDate>
  <CharactersWithSpaces>1462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2022-12-22T12:03:00Z</dcterms:created>
  <dc:creator>Administrator</dc:creator>
  <cp:lastModifiedBy>WPS_1584020788</cp:lastModifiedBy>
  <dcterms:modified xsi:type="dcterms:W3CDTF">2026-02-09T09:59:06Z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45EAE10A425C41A18B3734EBDB1B69C8</vt:lpwstr>
  </property>
  <property fmtid="{D5CDD505-2E9C-101B-9397-08002B2CF9AE}" pid="4" name="KSOTemplateDocerSaveRecord">
    <vt:lpwstr>eyJoZGlkIjoiN2NmN2UyYzViMmVjZjFmYjkxZDg5M2ZhZDg0NGY3MWYiLCJ1c2VySWQiOiI5MDMzODEyNDgifQ==</vt:lpwstr>
  </property>
</Properties>
</file>